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1981" w14:textId="300A45C0" w:rsidR="00744A9C" w:rsidRDefault="00744A9C" w:rsidP="00961413">
      <w:pPr>
        <w:jc w:val="left"/>
      </w:pPr>
      <w:r>
        <w:rPr>
          <w:rFonts w:hint="eastAsia"/>
        </w:rPr>
        <w:t>（様式</w:t>
      </w:r>
      <w:r w:rsidR="00C34653">
        <w:rPr>
          <w:rFonts w:hint="eastAsia"/>
        </w:rPr>
        <w:t>２</w:t>
      </w:r>
      <w:r>
        <w:rPr>
          <w:rFonts w:hint="eastAsia"/>
        </w:rPr>
        <w:t>）</w:t>
      </w:r>
    </w:p>
    <w:p w14:paraId="0633CE0A" w14:textId="045C1B59" w:rsidR="00744A9C" w:rsidRDefault="00716331" w:rsidP="00B94D7B">
      <w:pPr>
        <w:jc w:val="center"/>
      </w:pPr>
      <w:r>
        <w:rPr>
          <w:rFonts w:hint="eastAsia"/>
          <w:sz w:val="28"/>
        </w:rPr>
        <w:t>参加</w:t>
      </w:r>
      <w:r w:rsidR="00AB1A24">
        <w:rPr>
          <w:rFonts w:hint="eastAsia"/>
          <w:sz w:val="28"/>
        </w:rPr>
        <w:t>表明</w:t>
      </w:r>
      <w:r>
        <w:rPr>
          <w:rFonts w:hint="eastAsia"/>
          <w:sz w:val="28"/>
        </w:rPr>
        <w:t>書</w:t>
      </w:r>
      <w:r w:rsidR="001F2B21">
        <w:rPr>
          <w:rFonts w:hint="eastAsia"/>
          <w:sz w:val="28"/>
        </w:rPr>
        <w:t>兼誓約</w:t>
      </w:r>
      <w:r w:rsidR="00744A9C">
        <w:rPr>
          <w:rFonts w:hint="eastAsia"/>
          <w:sz w:val="28"/>
        </w:rPr>
        <w:t>書</w:t>
      </w:r>
    </w:p>
    <w:p w14:paraId="0C73F661" w14:textId="77777777" w:rsidR="00744A9C" w:rsidRDefault="00744A9C"/>
    <w:p w14:paraId="57BFA92D" w14:textId="77777777" w:rsidR="00744A9C" w:rsidRDefault="0007555B" w:rsidP="00E1183C">
      <w:pPr>
        <w:ind w:firstLineChars="3000" w:firstLine="6425"/>
      </w:pPr>
      <w:r>
        <w:rPr>
          <w:rFonts w:hint="eastAsia"/>
        </w:rPr>
        <w:t>令和</w:t>
      </w:r>
      <w:r w:rsidR="00744A9C">
        <w:rPr>
          <w:rFonts w:hint="eastAsia"/>
        </w:rPr>
        <w:t xml:space="preserve">　　　年　　　月　　　日</w:t>
      </w:r>
    </w:p>
    <w:p w14:paraId="6EC9F731" w14:textId="77777777" w:rsidR="00744A9C" w:rsidRDefault="00744A9C"/>
    <w:p w14:paraId="7F79B1F2" w14:textId="77777777" w:rsidR="00C34653" w:rsidRDefault="00C34653">
      <w:r>
        <w:rPr>
          <w:rFonts w:hint="eastAsia"/>
        </w:rPr>
        <w:t>神奈川県内広域水道企業団</w:t>
      </w:r>
    </w:p>
    <w:p w14:paraId="551CF674" w14:textId="208209E5" w:rsidR="00744A9C" w:rsidRDefault="00C34653" w:rsidP="00C34653">
      <w:pPr>
        <w:ind w:firstLineChars="100" w:firstLine="214"/>
      </w:pPr>
      <w:r>
        <w:rPr>
          <w:rFonts w:hint="eastAsia"/>
        </w:rPr>
        <w:t>企業長　城　　博　俊</w:t>
      </w:r>
      <w:r w:rsidR="0007555B">
        <w:rPr>
          <w:rFonts w:hint="eastAsia"/>
        </w:rPr>
        <w:t xml:space="preserve">　</w:t>
      </w:r>
      <w:r w:rsidR="00744A9C">
        <w:rPr>
          <w:rFonts w:hint="eastAsia"/>
        </w:rPr>
        <w:t>様</w:t>
      </w:r>
    </w:p>
    <w:p w14:paraId="5327B075" w14:textId="77777777" w:rsidR="00744A9C" w:rsidRPr="0007555B" w:rsidRDefault="00744A9C"/>
    <w:p w14:paraId="34A95D0F" w14:textId="77777777" w:rsidR="00744A9C" w:rsidRDefault="00744A9C" w:rsidP="00E1183C">
      <w:pPr>
        <w:ind w:firstLineChars="2000" w:firstLine="4283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地</w:t>
      </w:r>
    </w:p>
    <w:p w14:paraId="6063D925" w14:textId="77777777" w:rsidR="00744A9C" w:rsidRDefault="00744A9C" w:rsidP="00E1183C">
      <w:pPr>
        <w:ind w:firstLineChars="2000" w:firstLine="4283"/>
      </w:pPr>
      <w:r>
        <w:rPr>
          <w:rFonts w:hint="eastAsia"/>
        </w:rPr>
        <w:t>商号又は名称</w:t>
      </w:r>
    </w:p>
    <w:p w14:paraId="718E5254" w14:textId="5EA47E28" w:rsidR="00744A9C" w:rsidRDefault="00744A9C" w:rsidP="00E1183C">
      <w:pPr>
        <w:ind w:firstLineChars="2000" w:firstLine="4283"/>
      </w:pPr>
      <w:r>
        <w:rPr>
          <w:rFonts w:hint="eastAsia"/>
        </w:rPr>
        <w:t xml:space="preserve">代表者職氏名　　　　　　　　　　　</w:t>
      </w:r>
      <w:r w:rsidR="00E1183C">
        <w:rPr>
          <w:rFonts w:hint="eastAsia"/>
        </w:rPr>
        <w:t xml:space="preserve">　　　</w:t>
      </w:r>
      <w:r>
        <w:rPr>
          <w:rFonts w:hint="eastAsia"/>
        </w:rPr>
        <w:t xml:space="preserve">　　印</w:t>
      </w:r>
    </w:p>
    <w:p w14:paraId="7BF96450" w14:textId="77777777" w:rsidR="00857D0A" w:rsidRDefault="00857D0A" w:rsidP="00050218">
      <w:pPr>
        <w:ind w:firstLineChars="1600" w:firstLine="3427"/>
      </w:pPr>
    </w:p>
    <w:p w14:paraId="298A3E62" w14:textId="77777777" w:rsidR="00744A9C" w:rsidRDefault="00744A9C"/>
    <w:p w14:paraId="3788100A" w14:textId="73EDAFAB" w:rsidR="00744A9C" w:rsidRPr="00280116" w:rsidRDefault="00C34653" w:rsidP="0007555B">
      <w:pPr>
        <w:ind w:firstLineChars="100" w:firstLine="214"/>
        <w:rPr>
          <w:szCs w:val="22"/>
        </w:rPr>
      </w:pPr>
      <w:r w:rsidRPr="00280116">
        <w:rPr>
          <w:rFonts w:hAnsi="ＭＳ 明朝" w:hint="eastAsia"/>
          <w:szCs w:val="22"/>
        </w:rPr>
        <w:t>三ツ境庁舎総合建物管理</w:t>
      </w:r>
      <w:r w:rsidR="0007555B" w:rsidRPr="00280116">
        <w:rPr>
          <w:rFonts w:hAnsi="ＭＳ 明朝" w:hint="eastAsia"/>
          <w:szCs w:val="22"/>
        </w:rPr>
        <w:t>業務に</w:t>
      </w:r>
      <w:r w:rsidR="0007555B" w:rsidRPr="00280116">
        <w:rPr>
          <w:rFonts w:hAnsi="ＭＳ 明朝"/>
          <w:szCs w:val="22"/>
        </w:rPr>
        <w:t>係る</w:t>
      </w:r>
      <w:r w:rsidR="0007555B" w:rsidRPr="00280116">
        <w:rPr>
          <w:rFonts w:hAnsi="ＭＳ 明朝" w:hint="eastAsia"/>
          <w:szCs w:val="22"/>
        </w:rPr>
        <w:t>公募型</w:t>
      </w:r>
      <w:r w:rsidR="0007555B" w:rsidRPr="00280116">
        <w:rPr>
          <w:rFonts w:hAnsi="ＭＳ 明朝"/>
          <w:szCs w:val="22"/>
        </w:rPr>
        <w:t>プロポーザル</w:t>
      </w:r>
      <w:r w:rsidR="00744A9C" w:rsidRPr="00280116">
        <w:rPr>
          <w:rFonts w:hint="eastAsia"/>
          <w:szCs w:val="22"/>
        </w:rPr>
        <w:t>について、</w:t>
      </w:r>
      <w:r w:rsidR="00591492" w:rsidRPr="00280116">
        <w:rPr>
          <w:rFonts w:hint="eastAsia"/>
          <w:szCs w:val="22"/>
        </w:rPr>
        <w:t>下記</w:t>
      </w:r>
      <w:r w:rsidR="00744A9C" w:rsidRPr="00280116">
        <w:rPr>
          <w:rFonts w:hint="eastAsia"/>
          <w:szCs w:val="22"/>
        </w:rPr>
        <w:t>書類を添えて</w:t>
      </w:r>
      <w:r w:rsidR="00B720D9" w:rsidRPr="00280116">
        <w:rPr>
          <w:rFonts w:hint="eastAsia"/>
          <w:szCs w:val="22"/>
        </w:rPr>
        <w:t>、</w:t>
      </w:r>
      <w:r w:rsidR="00744A9C" w:rsidRPr="00280116">
        <w:rPr>
          <w:rFonts w:hint="eastAsia"/>
          <w:szCs w:val="22"/>
        </w:rPr>
        <w:t>参加申込</w:t>
      </w:r>
      <w:r w:rsidR="00160015" w:rsidRPr="00280116">
        <w:rPr>
          <w:rFonts w:hint="eastAsia"/>
          <w:szCs w:val="22"/>
        </w:rPr>
        <w:t>みを</w:t>
      </w:r>
      <w:r w:rsidR="00744A9C" w:rsidRPr="00280116">
        <w:rPr>
          <w:rFonts w:hint="eastAsia"/>
          <w:szCs w:val="22"/>
        </w:rPr>
        <w:t>します。</w:t>
      </w:r>
    </w:p>
    <w:p w14:paraId="79DC32AF" w14:textId="4CAADE4D" w:rsidR="00744A9C" w:rsidRPr="00280116" w:rsidRDefault="00744A9C">
      <w:pPr>
        <w:ind w:firstLineChars="100" w:firstLine="214"/>
        <w:rPr>
          <w:szCs w:val="22"/>
        </w:rPr>
      </w:pPr>
      <w:r w:rsidRPr="00280116">
        <w:rPr>
          <w:rFonts w:hint="eastAsia"/>
          <w:szCs w:val="22"/>
        </w:rPr>
        <w:t>また、本参加申込</w:t>
      </w:r>
      <w:r w:rsidR="00160015" w:rsidRPr="00280116">
        <w:rPr>
          <w:rFonts w:hint="eastAsia"/>
          <w:szCs w:val="22"/>
        </w:rPr>
        <w:t>み</w:t>
      </w:r>
      <w:r w:rsidRPr="00280116">
        <w:rPr>
          <w:rFonts w:hint="eastAsia"/>
          <w:szCs w:val="22"/>
        </w:rPr>
        <w:t>をもって、要領等の記載内容を承諾し、参加資格を満たしている者であること</w:t>
      </w:r>
      <w:r w:rsidR="006F55FD" w:rsidRPr="00280116">
        <w:rPr>
          <w:rFonts w:hint="eastAsia"/>
          <w:szCs w:val="22"/>
        </w:rPr>
        <w:t xml:space="preserve">　　</w:t>
      </w:r>
      <w:r w:rsidRPr="00280116">
        <w:rPr>
          <w:rFonts w:hint="eastAsia"/>
          <w:szCs w:val="22"/>
        </w:rPr>
        <w:t>及び添付書類の内容について</w:t>
      </w:r>
      <w:r w:rsidR="00160015" w:rsidRPr="00280116">
        <w:rPr>
          <w:rFonts w:hint="eastAsia"/>
          <w:szCs w:val="22"/>
        </w:rPr>
        <w:t>、</w:t>
      </w:r>
      <w:r w:rsidRPr="00280116">
        <w:rPr>
          <w:rFonts w:hint="eastAsia"/>
          <w:szCs w:val="22"/>
        </w:rPr>
        <w:t>事実と相違ないことを誓約します。</w:t>
      </w:r>
    </w:p>
    <w:p w14:paraId="0F9168BA" w14:textId="77777777" w:rsidR="00744A9C" w:rsidRDefault="00744A9C"/>
    <w:p w14:paraId="586B5281" w14:textId="77777777" w:rsidR="00744A9C" w:rsidRDefault="0043761A">
      <w:r>
        <w:rPr>
          <w:rFonts w:hint="eastAsia"/>
        </w:rPr>
        <w:t>＜</w:t>
      </w:r>
      <w:r w:rsidR="00AD7E96">
        <w:rPr>
          <w:rFonts w:hint="eastAsia"/>
        </w:rPr>
        <w:t>添付書類</w:t>
      </w:r>
      <w:r>
        <w:rPr>
          <w:rFonts w:hint="eastAsia"/>
        </w:rPr>
        <w:t>＞</w:t>
      </w:r>
    </w:p>
    <w:tbl>
      <w:tblPr>
        <w:tblW w:w="910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3"/>
        <w:gridCol w:w="1134"/>
      </w:tblGrid>
      <w:tr w:rsidR="00AD7E96" w14:paraId="124FABB9" w14:textId="77777777" w:rsidTr="00280116">
        <w:trPr>
          <w:trHeight w:val="347"/>
        </w:trPr>
        <w:tc>
          <w:tcPr>
            <w:tcW w:w="7973" w:type="dxa"/>
          </w:tcPr>
          <w:p w14:paraId="2848FBC7" w14:textId="77777777" w:rsidR="00AD7E96" w:rsidRDefault="00AD7E96" w:rsidP="00F545EE">
            <w:pPr>
              <w:jc w:val="center"/>
            </w:pPr>
            <w:r>
              <w:rPr>
                <w:rFonts w:hint="eastAsia"/>
              </w:rPr>
              <w:t>提出書類</w:t>
            </w:r>
          </w:p>
        </w:tc>
        <w:tc>
          <w:tcPr>
            <w:tcW w:w="1134" w:type="dxa"/>
          </w:tcPr>
          <w:p w14:paraId="12EFBDC3" w14:textId="77777777" w:rsidR="00AD7E96" w:rsidRDefault="00464D6B" w:rsidP="0094502A">
            <w:pPr>
              <w:jc w:val="center"/>
            </w:pPr>
            <w:r>
              <w:rPr>
                <w:rFonts w:hint="eastAsia"/>
              </w:rPr>
              <w:t>添付確認</w:t>
            </w:r>
          </w:p>
        </w:tc>
      </w:tr>
      <w:tr w:rsidR="00E1759C" w14:paraId="40DC5828" w14:textId="77777777" w:rsidTr="00280116">
        <w:trPr>
          <w:trHeight w:val="347"/>
        </w:trPr>
        <w:tc>
          <w:tcPr>
            <w:tcW w:w="7973" w:type="dxa"/>
          </w:tcPr>
          <w:p w14:paraId="403A43C8" w14:textId="39446ABC" w:rsidR="00E1759C" w:rsidRDefault="00E1759C" w:rsidP="00E1759C">
            <w:pPr>
              <w:jc w:val="left"/>
            </w:pPr>
            <w:r>
              <w:rPr>
                <w:rFonts w:hint="eastAsia"/>
              </w:rPr>
              <w:t>参加申込書兼誓約書（様式２）</w:t>
            </w:r>
          </w:p>
        </w:tc>
        <w:tc>
          <w:tcPr>
            <w:tcW w:w="1134" w:type="dxa"/>
            <w:vAlign w:val="center"/>
          </w:tcPr>
          <w:p w14:paraId="16471AD0" w14:textId="77777777" w:rsidR="00E1759C" w:rsidRDefault="00E1759C" w:rsidP="00F545EE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7B67CA26" w14:textId="77777777" w:rsidTr="00280116">
        <w:trPr>
          <w:trHeight w:val="347"/>
        </w:trPr>
        <w:tc>
          <w:tcPr>
            <w:tcW w:w="7973" w:type="dxa"/>
            <w:tcBorders>
              <w:bottom w:val="nil"/>
            </w:tcBorders>
          </w:tcPr>
          <w:p w14:paraId="63926343" w14:textId="654A3ADC" w:rsidR="00E1759C" w:rsidRDefault="00E1759C" w:rsidP="00E1759C">
            <w:pPr>
              <w:jc w:val="left"/>
            </w:pPr>
            <w:r>
              <w:rPr>
                <w:rFonts w:hint="eastAsia"/>
              </w:rPr>
              <w:t>会社概要等（様式３）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1F6FD80" w14:textId="5E47D621" w:rsidR="00E1759C" w:rsidRPr="00C658F3" w:rsidRDefault="00E1759C" w:rsidP="0094502A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347C3CFE" w14:textId="77777777" w:rsidTr="00280116">
        <w:trPr>
          <w:trHeight w:val="347"/>
        </w:trPr>
        <w:tc>
          <w:tcPr>
            <w:tcW w:w="7973" w:type="dxa"/>
            <w:tcBorders>
              <w:bottom w:val="nil"/>
            </w:tcBorders>
          </w:tcPr>
          <w:p w14:paraId="26F115A2" w14:textId="41AAAAF1" w:rsidR="00E1759C" w:rsidRDefault="00E1759C" w:rsidP="00E1759C">
            <w:pPr>
              <w:jc w:val="left"/>
            </w:pPr>
            <w:r>
              <w:rPr>
                <w:rFonts w:hint="eastAsia"/>
              </w:rPr>
              <w:t>直近２か年分の財務諸表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9D7BD0C" w14:textId="56110CE5" w:rsidR="00E1759C" w:rsidRDefault="00E1759C" w:rsidP="0094502A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07463861" w14:textId="77777777" w:rsidTr="00280116">
        <w:trPr>
          <w:trHeight w:val="347"/>
        </w:trPr>
        <w:tc>
          <w:tcPr>
            <w:tcW w:w="7973" w:type="dxa"/>
            <w:tcBorders>
              <w:bottom w:val="nil"/>
            </w:tcBorders>
          </w:tcPr>
          <w:p w14:paraId="5FA86311" w14:textId="3F8EA8AB" w:rsidR="00E1759C" w:rsidRDefault="00E1759C" w:rsidP="00E1759C">
            <w:pPr>
              <w:jc w:val="left"/>
            </w:pPr>
            <w:r>
              <w:rPr>
                <w:rFonts w:hint="eastAsia"/>
              </w:rPr>
              <w:t>直近２か年分の</w:t>
            </w:r>
            <w:r w:rsidR="00591492">
              <w:rPr>
                <w:rFonts w:hint="eastAsia"/>
              </w:rPr>
              <w:t>法人に係る</w:t>
            </w:r>
            <w:r>
              <w:rPr>
                <w:rFonts w:hint="eastAsia"/>
              </w:rPr>
              <w:t>納税証明書</w:t>
            </w:r>
            <w:r w:rsidR="00591492">
              <w:rPr>
                <w:rFonts w:hint="eastAsia"/>
              </w:rPr>
              <w:t xml:space="preserve">　</w:t>
            </w:r>
            <w:r w:rsidR="00591492" w:rsidRPr="00591492">
              <w:rPr>
                <w:rFonts w:hint="eastAsia"/>
                <w:sz w:val="18"/>
                <w:szCs w:val="20"/>
              </w:rPr>
              <w:t>※提出日から</w:t>
            </w:r>
            <w:r w:rsidR="00591492" w:rsidRPr="00591492">
              <w:rPr>
                <w:rFonts w:hint="eastAsia"/>
                <w:sz w:val="18"/>
                <w:szCs w:val="20"/>
              </w:rPr>
              <w:t>3</w:t>
            </w:r>
            <w:r w:rsidR="00591492" w:rsidRPr="00591492">
              <w:rPr>
                <w:rFonts w:hint="eastAsia"/>
                <w:sz w:val="18"/>
                <w:szCs w:val="20"/>
              </w:rPr>
              <w:t>カ月以内のもの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9ED7FA1" w14:textId="77777777" w:rsidR="00E1759C" w:rsidRPr="00C658F3" w:rsidRDefault="00E1759C" w:rsidP="0094502A">
            <w:pPr>
              <w:jc w:val="center"/>
            </w:pPr>
          </w:p>
        </w:tc>
      </w:tr>
      <w:tr w:rsidR="00E1759C" w14:paraId="53AEC07C" w14:textId="77777777" w:rsidTr="00280116">
        <w:trPr>
          <w:trHeight w:val="347"/>
        </w:trPr>
        <w:tc>
          <w:tcPr>
            <w:tcW w:w="7973" w:type="dxa"/>
            <w:tcBorders>
              <w:top w:val="nil"/>
              <w:bottom w:val="nil"/>
            </w:tcBorders>
          </w:tcPr>
          <w:p w14:paraId="567FEA5B" w14:textId="2852C3A6" w:rsidR="00E1759C" w:rsidRDefault="00E1759C" w:rsidP="008E03D1">
            <w:pPr>
              <w:ind w:firstLineChars="150" w:firstLine="267"/>
            </w:pPr>
            <w:r w:rsidRPr="00E1759C">
              <w:rPr>
                <w:rFonts w:hint="eastAsia"/>
                <w:w w:val="84"/>
                <w:kern w:val="0"/>
                <w:fitText w:val="7062" w:id="-442702848"/>
              </w:rPr>
              <w:t>国税：所轄税務署の発行する納税証明書（その３）（</w:t>
            </w:r>
            <w:r w:rsidRPr="00E1759C">
              <w:rPr>
                <w:w w:val="84"/>
                <w:kern w:val="0"/>
                <w:fitText w:val="7062" w:id="-442702848"/>
              </w:rPr>
              <w:t>未納の税額がないことの証明</w:t>
            </w:r>
            <w:r w:rsidRPr="00E1759C">
              <w:rPr>
                <w:rFonts w:hint="eastAsia"/>
                <w:spacing w:val="36"/>
                <w:w w:val="84"/>
                <w:kern w:val="0"/>
                <w:fitText w:val="7062" w:id="-442702848"/>
              </w:rPr>
              <w:t>）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44E8772" w14:textId="74DEEC09" w:rsidR="00E1759C" w:rsidRPr="00C658F3" w:rsidRDefault="00E1759C" w:rsidP="0094502A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631BE302" w14:textId="77777777" w:rsidTr="00280116">
        <w:trPr>
          <w:trHeight w:val="362"/>
        </w:trPr>
        <w:tc>
          <w:tcPr>
            <w:tcW w:w="7973" w:type="dxa"/>
            <w:tcBorders>
              <w:top w:val="nil"/>
            </w:tcBorders>
          </w:tcPr>
          <w:p w14:paraId="16671D36" w14:textId="19A78AF8" w:rsidR="00E1759C" w:rsidRDefault="00E1759C" w:rsidP="00E1759C">
            <w:pPr>
              <w:ind w:firstLineChars="150" w:firstLine="284"/>
            </w:pPr>
            <w:r w:rsidRPr="00187C72">
              <w:rPr>
                <w:rFonts w:hint="eastAsia"/>
                <w:spacing w:val="3"/>
                <w:w w:val="86"/>
                <w:kern w:val="0"/>
                <w:fitText w:val="5350" w:id="-442702592"/>
              </w:rPr>
              <w:t>地方税：</w:t>
            </w:r>
            <w:r w:rsidRPr="00187C72">
              <w:rPr>
                <w:spacing w:val="3"/>
                <w:w w:val="86"/>
                <w:kern w:val="0"/>
                <w:fitText w:val="5350" w:id="-442702592"/>
              </w:rPr>
              <w:t>都道府県民税の納税証明書及び市区町村の納税証明</w:t>
            </w:r>
            <w:r w:rsidRPr="00187C72">
              <w:rPr>
                <w:spacing w:val="-38"/>
                <w:w w:val="86"/>
                <w:kern w:val="0"/>
                <w:fitText w:val="5350" w:id="-442702592"/>
              </w:rPr>
              <w:t>書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CD85AB1" w14:textId="20B3B719" w:rsidR="00E1759C" w:rsidRPr="00C658F3" w:rsidRDefault="00E1759C" w:rsidP="0094502A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46679704" w14:textId="77777777" w:rsidTr="00280116">
        <w:trPr>
          <w:trHeight w:val="347"/>
        </w:trPr>
        <w:tc>
          <w:tcPr>
            <w:tcW w:w="7973" w:type="dxa"/>
          </w:tcPr>
          <w:p w14:paraId="74E464F1" w14:textId="177C02CB" w:rsidR="00E1759C" w:rsidRDefault="00E1759C" w:rsidP="00E1759C">
            <w:pPr>
              <w:jc w:val="left"/>
            </w:pPr>
            <w:r>
              <w:rPr>
                <w:rFonts w:hint="eastAsia"/>
              </w:rPr>
              <w:t>建築物環境衛生総合管理業の登録証の写し</w:t>
            </w:r>
          </w:p>
        </w:tc>
        <w:tc>
          <w:tcPr>
            <w:tcW w:w="1134" w:type="dxa"/>
          </w:tcPr>
          <w:p w14:paraId="79016AB5" w14:textId="04CE0E14" w:rsidR="00E1759C" w:rsidRDefault="00E1759C" w:rsidP="00E1759C">
            <w:pPr>
              <w:jc w:val="center"/>
            </w:pPr>
            <w:r w:rsidRPr="00C658F3">
              <w:rPr>
                <w:rFonts w:hint="eastAsia"/>
              </w:rPr>
              <w:t>□</w:t>
            </w:r>
          </w:p>
        </w:tc>
      </w:tr>
      <w:tr w:rsidR="00E1759C" w14:paraId="39CA970C" w14:textId="77777777" w:rsidTr="00280116">
        <w:trPr>
          <w:trHeight w:val="578"/>
        </w:trPr>
        <w:tc>
          <w:tcPr>
            <w:tcW w:w="7973" w:type="dxa"/>
          </w:tcPr>
          <w:p w14:paraId="7DC73D2E" w14:textId="77777777" w:rsidR="00A12CA6" w:rsidRDefault="00E1759C" w:rsidP="00EC7B8B">
            <w:pPr>
              <w:snapToGrid w:val="0"/>
              <w:jc w:val="left"/>
              <w:rPr>
                <w:sz w:val="20"/>
                <w:szCs w:val="21"/>
              </w:rPr>
            </w:pPr>
            <w:r>
              <w:rPr>
                <w:rFonts w:hint="eastAsia"/>
              </w:rPr>
              <w:t>警備業の認定証の写し</w:t>
            </w:r>
            <w:r w:rsidR="005A30BE" w:rsidRPr="00A12CA6">
              <w:rPr>
                <w:rFonts w:hint="eastAsia"/>
                <w:sz w:val="20"/>
                <w:szCs w:val="21"/>
              </w:rPr>
              <w:t>（</w:t>
            </w:r>
            <w:r w:rsidR="00EC7B8B" w:rsidRPr="00A12CA6">
              <w:rPr>
                <w:sz w:val="20"/>
                <w:szCs w:val="21"/>
              </w:rPr>
              <w:t>神奈川県以外の公安委員会から認定を受けている場合は、</w:t>
            </w:r>
          </w:p>
          <w:p w14:paraId="5A6A1312" w14:textId="163EAEDE" w:rsidR="00E1759C" w:rsidRDefault="00EC7B8B" w:rsidP="00EC7B8B">
            <w:pPr>
              <w:snapToGrid w:val="0"/>
              <w:jc w:val="left"/>
            </w:pPr>
            <w:r w:rsidRPr="00A12CA6">
              <w:rPr>
                <w:sz w:val="20"/>
                <w:szCs w:val="21"/>
              </w:rPr>
              <w:t>神奈川県公安委員会に対して神奈川県内での営業所の届出</w:t>
            </w:r>
            <w:r w:rsidRPr="00A12CA6">
              <w:rPr>
                <w:rFonts w:hint="eastAsia"/>
                <w:sz w:val="20"/>
                <w:szCs w:val="21"/>
              </w:rPr>
              <w:t>もあわせて提出すること）</w:t>
            </w:r>
          </w:p>
        </w:tc>
        <w:tc>
          <w:tcPr>
            <w:tcW w:w="1134" w:type="dxa"/>
            <w:vAlign w:val="center"/>
          </w:tcPr>
          <w:p w14:paraId="326A79AC" w14:textId="1B625E77" w:rsidR="00E1759C" w:rsidRDefault="00E1759C" w:rsidP="00EC7B8B">
            <w:pPr>
              <w:jc w:val="center"/>
            </w:pPr>
            <w:r w:rsidRPr="00C658F3">
              <w:rPr>
                <w:rFonts w:hint="eastAsia"/>
              </w:rPr>
              <w:t>□</w:t>
            </w:r>
          </w:p>
        </w:tc>
      </w:tr>
      <w:tr w:rsidR="00E1759C" w14:paraId="1BE773B7" w14:textId="77777777" w:rsidTr="00280116">
        <w:trPr>
          <w:trHeight w:val="347"/>
        </w:trPr>
        <w:tc>
          <w:tcPr>
            <w:tcW w:w="7973" w:type="dxa"/>
            <w:tcBorders>
              <w:bottom w:val="nil"/>
            </w:tcBorders>
          </w:tcPr>
          <w:p w14:paraId="6D4DA4EA" w14:textId="53518426" w:rsidR="00E1759C" w:rsidRDefault="00E1759C" w:rsidP="00E1759C">
            <w:pPr>
              <w:jc w:val="left"/>
            </w:pPr>
            <w:r w:rsidRPr="00E1759C">
              <w:t>同種業務の受託実績届</w:t>
            </w:r>
            <w:r>
              <w:rPr>
                <w:rFonts w:hint="eastAsia"/>
              </w:rPr>
              <w:t>（様式４）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6BC9686" w14:textId="46FC5C7E" w:rsidR="00E1759C" w:rsidRPr="00C658F3" w:rsidRDefault="00E1759C" w:rsidP="007F297B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E1759C" w14:paraId="44BD69FE" w14:textId="77777777" w:rsidTr="00280116">
        <w:trPr>
          <w:trHeight w:val="332"/>
        </w:trPr>
        <w:tc>
          <w:tcPr>
            <w:tcW w:w="7973" w:type="dxa"/>
          </w:tcPr>
          <w:p w14:paraId="7F3BDB56" w14:textId="0FD806DC" w:rsidR="00E1759C" w:rsidRDefault="00E1759C" w:rsidP="00E1759C">
            <w:pPr>
              <w:jc w:val="left"/>
            </w:pPr>
            <w:r w:rsidRPr="00E1759C">
              <w:t>同種業務の契約履行実績が確認できる契約書類の写し</w:t>
            </w:r>
          </w:p>
        </w:tc>
        <w:tc>
          <w:tcPr>
            <w:tcW w:w="1134" w:type="dxa"/>
            <w:vAlign w:val="center"/>
          </w:tcPr>
          <w:p w14:paraId="365A640F" w14:textId="77777777" w:rsidR="00E1759C" w:rsidRDefault="00E1759C" w:rsidP="0094502A">
            <w:pPr>
              <w:jc w:val="center"/>
            </w:pPr>
            <w:r w:rsidRPr="00C658F3">
              <w:rPr>
                <w:rFonts w:hint="eastAsia"/>
              </w:rPr>
              <w:t>□</w:t>
            </w:r>
          </w:p>
        </w:tc>
      </w:tr>
    </w:tbl>
    <w:p w14:paraId="4E1404E9" w14:textId="77777777" w:rsidR="00744A9C" w:rsidRDefault="00464D6B">
      <w:r>
        <w:rPr>
          <w:rFonts w:hint="eastAsia"/>
        </w:rPr>
        <w:t>※添付確認の□にチェックをしてください。</w:t>
      </w:r>
    </w:p>
    <w:p w14:paraId="710D4DC3" w14:textId="77777777" w:rsidR="00464D6B" w:rsidRPr="00AB1A24" w:rsidRDefault="00464D6B"/>
    <w:p w14:paraId="266D19FE" w14:textId="77777777" w:rsidR="00744A9C" w:rsidRDefault="0043761A">
      <w:r>
        <w:rPr>
          <w:rFonts w:hint="eastAsia"/>
        </w:rPr>
        <w:t>＜</w:t>
      </w:r>
      <w:r w:rsidR="00744A9C">
        <w:rPr>
          <w:rFonts w:hint="eastAsia"/>
        </w:rPr>
        <w:t>担当者連絡先</w:t>
      </w:r>
      <w:r>
        <w:rPr>
          <w:rFonts w:hint="eastAsia"/>
        </w:rPr>
        <w:t>＞</w:t>
      </w:r>
    </w:p>
    <w:tbl>
      <w:tblPr>
        <w:tblpPr w:leftFromText="142" w:rightFromText="142" w:vertAnchor="text" w:horzAnchor="margin" w:tblpX="279" w:tblpY="1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7"/>
        <w:gridCol w:w="6517"/>
      </w:tblGrid>
      <w:tr w:rsidR="00B94D7B" w14:paraId="62551082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428AEB55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517" w:type="dxa"/>
            <w:vAlign w:val="center"/>
          </w:tcPr>
          <w:p w14:paraId="6672EF59" w14:textId="77777777" w:rsidR="00B94D7B" w:rsidRDefault="00B94D7B" w:rsidP="006F55FD"/>
        </w:tc>
      </w:tr>
      <w:tr w:rsidR="00B94D7B" w14:paraId="24A46FA1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746729A2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517" w:type="dxa"/>
            <w:vAlign w:val="center"/>
          </w:tcPr>
          <w:p w14:paraId="34B526F6" w14:textId="77777777" w:rsidR="00B94D7B" w:rsidRDefault="00B94D7B" w:rsidP="006F55FD"/>
        </w:tc>
      </w:tr>
      <w:tr w:rsidR="00B94D7B" w14:paraId="264A033E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535B392C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部署名</w:t>
            </w:r>
          </w:p>
        </w:tc>
        <w:tc>
          <w:tcPr>
            <w:tcW w:w="6517" w:type="dxa"/>
            <w:vAlign w:val="center"/>
          </w:tcPr>
          <w:p w14:paraId="6DAD23F9" w14:textId="77777777" w:rsidR="00B94D7B" w:rsidRDefault="00B94D7B" w:rsidP="006F55FD"/>
        </w:tc>
      </w:tr>
      <w:tr w:rsidR="00B94D7B" w14:paraId="654FEDF0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006B17B3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517" w:type="dxa"/>
            <w:vAlign w:val="center"/>
          </w:tcPr>
          <w:p w14:paraId="2778EE05" w14:textId="77777777" w:rsidR="00B94D7B" w:rsidRDefault="00B94D7B" w:rsidP="006F55FD"/>
        </w:tc>
      </w:tr>
      <w:tr w:rsidR="00B94D7B" w14:paraId="7782DCEA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4667F767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17" w:type="dxa"/>
            <w:vAlign w:val="center"/>
          </w:tcPr>
          <w:p w14:paraId="1D8AF918" w14:textId="77777777" w:rsidR="00B94D7B" w:rsidRDefault="00B94D7B" w:rsidP="006F55FD"/>
        </w:tc>
      </w:tr>
      <w:tr w:rsidR="00B94D7B" w14:paraId="2B2BFCAD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7261FCFC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6517" w:type="dxa"/>
            <w:vAlign w:val="center"/>
          </w:tcPr>
          <w:p w14:paraId="343332AE" w14:textId="77777777" w:rsidR="00B94D7B" w:rsidRDefault="00B94D7B" w:rsidP="006F55FD"/>
        </w:tc>
      </w:tr>
      <w:tr w:rsidR="00B94D7B" w14:paraId="32D48F7B" w14:textId="77777777" w:rsidTr="00280116">
        <w:trPr>
          <w:trHeight w:val="359"/>
        </w:trPr>
        <w:tc>
          <w:tcPr>
            <w:tcW w:w="2577" w:type="dxa"/>
            <w:vAlign w:val="center"/>
          </w:tcPr>
          <w:p w14:paraId="51894CEB" w14:textId="77777777" w:rsidR="00B94D7B" w:rsidRDefault="00B94D7B" w:rsidP="006F55FD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17" w:type="dxa"/>
            <w:vAlign w:val="center"/>
          </w:tcPr>
          <w:p w14:paraId="1B58A592" w14:textId="77777777" w:rsidR="00B94D7B" w:rsidRDefault="00B94D7B" w:rsidP="006F55FD"/>
        </w:tc>
      </w:tr>
    </w:tbl>
    <w:p w14:paraId="1F91396D" w14:textId="77777777" w:rsidR="00744A9C" w:rsidRDefault="00744A9C" w:rsidP="00B94D7B"/>
    <w:sectPr w:rsidR="00744A9C" w:rsidSect="006F55FD">
      <w:pgSz w:w="11906" w:h="16838" w:code="9"/>
      <w:pgMar w:top="1134" w:right="1134" w:bottom="851" w:left="1134" w:header="851" w:footer="992" w:gutter="0"/>
      <w:cols w:space="425"/>
      <w:docGrid w:type="linesAndChars" w:linePitch="330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D634" w14:textId="77777777" w:rsidR="00187C72" w:rsidRDefault="00187C72" w:rsidP="00DB27FC">
      <w:r>
        <w:separator/>
      </w:r>
    </w:p>
  </w:endnote>
  <w:endnote w:type="continuationSeparator" w:id="0">
    <w:p w14:paraId="54D96D5A" w14:textId="77777777" w:rsidR="00187C72" w:rsidRDefault="00187C72" w:rsidP="00DB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F6DE" w14:textId="77777777" w:rsidR="00187C72" w:rsidRDefault="00187C72" w:rsidP="00DB27FC">
      <w:r>
        <w:separator/>
      </w:r>
    </w:p>
  </w:footnote>
  <w:footnote w:type="continuationSeparator" w:id="0">
    <w:p w14:paraId="06A073EA" w14:textId="77777777" w:rsidR="00187C72" w:rsidRDefault="00187C72" w:rsidP="00DB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7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FC"/>
    <w:rsid w:val="00050218"/>
    <w:rsid w:val="0007555B"/>
    <w:rsid w:val="000C3E47"/>
    <w:rsid w:val="000D1B86"/>
    <w:rsid w:val="0013749F"/>
    <w:rsid w:val="00160015"/>
    <w:rsid w:val="00185254"/>
    <w:rsid w:val="00187C72"/>
    <w:rsid w:val="001A4689"/>
    <w:rsid w:val="001F2B21"/>
    <w:rsid w:val="00200434"/>
    <w:rsid w:val="00242A17"/>
    <w:rsid w:val="00264CB6"/>
    <w:rsid w:val="0027554C"/>
    <w:rsid w:val="00280116"/>
    <w:rsid w:val="002B7401"/>
    <w:rsid w:val="00332945"/>
    <w:rsid w:val="003345B1"/>
    <w:rsid w:val="003875EC"/>
    <w:rsid w:val="003D55D4"/>
    <w:rsid w:val="0043761A"/>
    <w:rsid w:val="00450C70"/>
    <w:rsid w:val="00464D6B"/>
    <w:rsid w:val="00557498"/>
    <w:rsid w:val="00591492"/>
    <w:rsid w:val="005A30BE"/>
    <w:rsid w:val="00684ACF"/>
    <w:rsid w:val="006D62DD"/>
    <w:rsid w:val="006F55FD"/>
    <w:rsid w:val="0071211E"/>
    <w:rsid w:val="00716331"/>
    <w:rsid w:val="00744A9C"/>
    <w:rsid w:val="007D5BC2"/>
    <w:rsid w:val="007D79F7"/>
    <w:rsid w:val="007F297B"/>
    <w:rsid w:val="00857D0A"/>
    <w:rsid w:val="008E03D1"/>
    <w:rsid w:val="00906D80"/>
    <w:rsid w:val="0094502A"/>
    <w:rsid w:val="00951188"/>
    <w:rsid w:val="00952F41"/>
    <w:rsid w:val="009613E6"/>
    <w:rsid w:val="00961413"/>
    <w:rsid w:val="009B5E10"/>
    <w:rsid w:val="009D4F47"/>
    <w:rsid w:val="00A0779D"/>
    <w:rsid w:val="00A12CA6"/>
    <w:rsid w:val="00A97787"/>
    <w:rsid w:val="00AB1A24"/>
    <w:rsid w:val="00AD7E96"/>
    <w:rsid w:val="00AE58D3"/>
    <w:rsid w:val="00AF37F1"/>
    <w:rsid w:val="00B07379"/>
    <w:rsid w:val="00B720D9"/>
    <w:rsid w:val="00B77C57"/>
    <w:rsid w:val="00B94D7B"/>
    <w:rsid w:val="00BB58EB"/>
    <w:rsid w:val="00BD2E98"/>
    <w:rsid w:val="00BF1940"/>
    <w:rsid w:val="00C34653"/>
    <w:rsid w:val="00C37676"/>
    <w:rsid w:val="00D547DE"/>
    <w:rsid w:val="00DB27FC"/>
    <w:rsid w:val="00DD0D6F"/>
    <w:rsid w:val="00E06C92"/>
    <w:rsid w:val="00E1183C"/>
    <w:rsid w:val="00E1759C"/>
    <w:rsid w:val="00E63B15"/>
    <w:rsid w:val="00E67532"/>
    <w:rsid w:val="00EC7B8B"/>
    <w:rsid w:val="00F10C78"/>
    <w:rsid w:val="00F545EE"/>
    <w:rsid w:val="00F64517"/>
    <w:rsid w:val="00FA14D1"/>
    <w:rsid w:val="00FA20BB"/>
    <w:rsid w:val="00FA2A71"/>
    <w:rsid w:val="00FF443A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42DDF"/>
  <w15:chartTrackingRefBased/>
  <w15:docId w15:val="{C7FA8054-93B6-41F2-BB81-2F898558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leftChars="81" w:left="438" w:hangingChars="118" w:hanging="260"/>
    </w:pPr>
  </w:style>
  <w:style w:type="paragraph" w:styleId="a6">
    <w:name w:val="header"/>
    <w:basedOn w:val="a"/>
    <w:link w:val="a7"/>
    <w:uiPriority w:val="99"/>
    <w:unhideWhenUsed/>
    <w:rsid w:val="00DB27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B27FC"/>
    <w:rPr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DB27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B27FC"/>
    <w:rPr>
      <w:kern w:val="2"/>
      <w:sz w:val="22"/>
      <w:szCs w:val="24"/>
    </w:rPr>
  </w:style>
  <w:style w:type="table" w:styleId="aa">
    <w:name w:val="Table Grid"/>
    <w:basedOn w:val="a1"/>
    <w:uiPriority w:val="59"/>
    <w:rsid w:val="00AD7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521</Characters>
  <Application>Microsoft Office Word</Application>
  <DocSecurity>4</DocSecurity>
  <Lines>59</Lines>
  <Paragraphs>42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WS405</dc:creator>
  <cp:keywords/>
  <cp:lastModifiedBy>西田　賢司</cp:lastModifiedBy>
  <cp:revision>2</cp:revision>
  <cp:lastPrinted>2019-08-30T01:31:00Z</cp:lastPrinted>
  <dcterms:created xsi:type="dcterms:W3CDTF">2026-09-23T08:59:00Z</dcterms:created>
  <dcterms:modified xsi:type="dcterms:W3CDTF">2026-09-23T08:59:00Z</dcterms:modified>
</cp:coreProperties>
</file>