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6D0D8B93" w:rsidR="009C543F" w:rsidRPr="00C03D86" w:rsidRDefault="006B17DB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相模原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1757B4">
        <w:rPr>
          <w:rFonts w:asciiTheme="minorEastAsia" w:eastAsiaTheme="minorEastAsia" w:hAnsiTheme="minorEastAsia" w:hint="eastAsia"/>
          <w:sz w:val="22"/>
        </w:rPr>
        <w:t>要求水準書</w:t>
      </w:r>
      <w:r w:rsidR="009C543F" w:rsidRPr="00C03D86">
        <w:rPr>
          <w:rFonts w:asciiTheme="minorEastAsia" w:eastAsiaTheme="minorEastAsia" w:hAnsiTheme="minorEastAsia" w:hint="eastAsia"/>
          <w:sz w:val="22"/>
        </w:rPr>
        <w:t>（案）　様式</w:t>
      </w:r>
      <w:r w:rsidR="001757B4">
        <w:rPr>
          <w:rFonts w:asciiTheme="minorEastAsia" w:eastAsiaTheme="minorEastAsia" w:hAnsiTheme="minorEastAsia" w:hint="eastAsia"/>
          <w:sz w:val="22"/>
        </w:rPr>
        <w:t>4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7BFB1324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6B17DB">
        <w:rPr>
          <w:rFonts w:asciiTheme="minorEastAsia" w:eastAsiaTheme="minorEastAsia" w:hAnsiTheme="minorEastAsia" w:hint="eastAsia"/>
          <w:sz w:val="20"/>
        </w:rPr>
        <w:t>相模原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1757B4">
        <w:rPr>
          <w:rFonts w:asciiTheme="minorEastAsia" w:eastAsiaTheme="minorEastAsia" w:hAnsiTheme="minorEastAsia" w:hint="eastAsia"/>
          <w:sz w:val="20"/>
        </w:rPr>
        <w:t>要求水準書</w:t>
      </w:r>
      <w:r w:rsidRPr="00C03D86">
        <w:rPr>
          <w:rFonts w:asciiTheme="minorEastAsia" w:eastAsiaTheme="minorEastAsia" w:hAnsiTheme="minorEastAsia" w:hint="eastAsia"/>
          <w:sz w:val="20"/>
        </w:rPr>
        <w:t>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984"/>
        <w:gridCol w:w="2264"/>
        <w:gridCol w:w="1559"/>
        <w:gridCol w:w="3544"/>
      </w:tblGrid>
      <w:tr w:rsidR="0045077B" w:rsidRPr="00C03D86" w14:paraId="5C2AF28A" w14:textId="24AD6C5C" w:rsidTr="001757B4">
        <w:trPr>
          <w:trHeight w:val="397"/>
          <w:jc w:val="center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1757B4" w:rsidRPr="00C03D86" w14:paraId="6CF9025D" w14:textId="4BE8380B" w:rsidTr="001757B4">
        <w:trPr>
          <w:trHeight w:val="747"/>
          <w:jc w:val="center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14:paraId="12D7579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48267A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14:paraId="0890E731" w14:textId="7AB18A74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第１回閲覧資料</w:t>
            </w:r>
          </w:p>
          <w:p w14:paraId="7A06BFCE" w14:textId="0BCBC481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02BEEC8" w14:textId="3A0201AB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第２回閲覧資料</w:t>
            </w:r>
          </w:p>
          <w:p w14:paraId="597B0C34" w14:textId="6D58D46D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26BAE5B3" w14:textId="6FF93500" w:rsidR="001757B4" w:rsidRPr="00C03D86" w:rsidRDefault="001757B4" w:rsidP="001757B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プラント画像（第１回閲覧資料）</w:t>
            </w:r>
          </w:p>
        </w:tc>
      </w:tr>
      <w:tr w:rsidR="001757B4" w:rsidRPr="00C03D86" w14:paraId="6AC3B7BA" w14:textId="6B0AC67D" w:rsidTr="001757B4">
        <w:trPr>
          <w:trHeight w:val="704"/>
          <w:jc w:val="center"/>
        </w:trPr>
        <w:tc>
          <w:tcPr>
            <w:tcW w:w="1984" w:type="dxa"/>
            <w:vAlign w:val="center"/>
          </w:tcPr>
          <w:p w14:paraId="27DCA724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264" w:type="dxa"/>
            <w:vAlign w:val="center"/>
          </w:tcPr>
          <w:p w14:paraId="5704E592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71E7F58B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  <w:vAlign w:val="center"/>
          </w:tcPr>
          <w:p w14:paraId="176D87AC" w14:textId="0E507883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757B4" w:rsidRPr="00C03D86" w14:paraId="1512572F" w14:textId="5FFA9871" w:rsidTr="001757B4">
        <w:trPr>
          <w:trHeight w:val="792"/>
          <w:jc w:val="center"/>
        </w:trPr>
        <w:tc>
          <w:tcPr>
            <w:tcW w:w="1984" w:type="dxa"/>
            <w:vAlign w:val="center"/>
          </w:tcPr>
          <w:p w14:paraId="716C3980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264" w:type="dxa"/>
            <w:vAlign w:val="center"/>
          </w:tcPr>
          <w:p w14:paraId="5FE6E905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3886590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</w:tcPr>
          <w:p w14:paraId="2BB7016A" w14:textId="25A6881C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762432AC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1D203B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79602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CA0CB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6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3A48E44A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6B17DB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2C510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_資料閲覧・データ借受申込書」としてください。</w:t>
      </w:r>
    </w:p>
    <w:p w14:paraId="466DE6BE" w14:textId="7DBE0582" w:rsidR="009C543F" w:rsidRDefault="001757B4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・時間帯及び希望資料は「〇」を付け、提出ください。</w:t>
      </w: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E528" w14:textId="77777777" w:rsidR="006527B0" w:rsidRDefault="006527B0" w:rsidP="00C4042B">
      <w:r>
        <w:separator/>
      </w:r>
    </w:p>
  </w:endnote>
  <w:endnote w:type="continuationSeparator" w:id="0">
    <w:p w14:paraId="43B882E3" w14:textId="77777777" w:rsidR="006527B0" w:rsidRDefault="006527B0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5536" w14:textId="77777777" w:rsidR="006527B0" w:rsidRDefault="006527B0" w:rsidP="00C4042B">
      <w:r>
        <w:separator/>
      </w:r>
    </w:p>
  </w:footnote>
  <w:footnote w:type="continuationSeparator" w:id="0">
    <w:p w14:paraId="049460D1" w14:textId="77777777" w:rsidR="006527B0" w:rsidRDefault="006527B0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2171F"/>
    <w:rsid w:val="00152BBE"/>
    <w:rsid w:val="001757B4"/>
    <w:rsid w:val="00180198"/>
    <w:rsid w:val="00182509"/>
    <w:rsid w:val="001A2198"/>
    <w:rsid w:val="001B4B5E"/>
    <w:rsid w:val="001B7A8D"/>
    <w:rsid w:val="001C308A"/>
    <w:rsid w:val="001C57CD"/>
    <w:rsid w:val="001D203B"/>
    <w:rsid w:val="001F5F34"/>
    <w:rsid w:val="00206B38"/>
    <w:rsid w:val="002972BA"/>
    <w:rsid w:val="002C0FE9"/>
    <w:rsid w:val="002C5105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414F61"/>
    <w:rsid w:val="004419D1"/>
    <w:rsid w:val="0045077B"/>
    <w:rsid w:val="00465C60"/>
    <w:rsid w:val="004C65E8"/>
    <w:rsid w:val="004C7046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27CD2"/>
    <w:rsid w:val="006527B0"/>
    <w:rsid w:val="006532F8"/>
    <w:rsid w:val="006555CA"/>
    <w:rsid w:val="006560C8"/>
    <w:rsid w:val="006735A3"/>
    <w:rsid w:val="00683903"/>
    <w:rsid w:val="006A74FF"/>
    <w:rsid w:val="006B17DB"/>
    <w:rsid w:val="006C1597"/>
    <w:rsid w:val="00704002"/>
    <w:rsid w:val="007116C7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623FB"/>
    <w:rsid w:val="009828F6"/>
    <w:rsid w:val="009946B6"/>
    <w:rsid w:val="009C543F"/>
    <w:rsid w:val="009E0E03"/>
    <w:rsid w:val="009F6F86"/>
    <w:rsid w:val="00A66219"/>
    <w:rsid w:val="00A7593D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C51F8"/>
    <w:rsid w:val="00BF50BD"/>
    <w:rsid w:val="00C03D86"/>
    <w:rsid w:val="00C162D7"/>
    <w:rsid w:val="00C230B3"/>
    <w:rsid w:val="00C3181D"/>
    <w:rsid w:val="00C4042B"/>
    <w:rsid w:val="00C46D54"/>
    <w:rsid w:val="00CA0CB3"/>
    <w:rsid w:val="00CA589D"/>
    <w:rsid w:val="00D03C24"/>
    <w:rsid w:val="00D2390C"/>
    <w:rsid w:val="00D27BB8"/>
    <w:rsid w:val="00D3454F"/>
    <w:rsid w:val="00D539AF"/>
    <w:rsid w:val="00D55395"/>
    <w:rsid w:val="00D573BB"/>
    <w:rsid w:val="00D704CF"/>
    <w:rsid w:val="00DA6FF5"/>
    <w:rsid w:val="00DB47E2"/>
    <w:rsid w:val="00DF221C"/>
    <w:rsid w:val="00E02A40"/>
    <w:rsid w:val="00E2623E"/>
    <w:rsid w:val="00E315D4"/>
    <w:rsid w:val="00EE5E8E"/>
    <w:rsid w:val="00F11A4D"/>
    <w:rsid w:val="00F22F69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221</Characters>
  <Application>Microsoft Office Word</Application>
  <DocSecurity>0</DocSecurity>
  <Lines>24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5</cp:revision>
  <dcterms:created xsi:type="dcterms:W3CDTF">2026-03-26T05:36:00Z</dcterms:created>
  <dcterms:modified xsi:type="dcterms:W3CDTF">2026-04-07T07:20:00Z</dcterms:modified>
</cp:coreProperties>
</file>