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9DD99" w14:textId="2BB122D2" w:rsidR="005970F1" w:rsidRPr="003C5A7A" w:rsidRDefault="005970F1" w:rsidP="00095CF3">
      <w:pPr>
        <w:pStyle w:val="a3"/>
        <w:spacing w:line="420" w:lineRule="auto"/>
        <w:jc w:val="left"/>
        <w:rPr>
          <w:rFonts w:ascii="ＭＳ 明朝" w:hAnsi="ＭＳ 明朝"/>
          <w:spacing w:val="14"/>
          <w:sz w:val="21"/>
          <w:szCs w:val="21"/>
        </w:rPr>
      </w:pPr>
    </w:p>
    <w:p w14:paraId="517D75A2" w14:textId="112B3870" w:rsidR="005970F1" w:rsidRDefault="005970F1" w:rsidP="005970F1">
      <w:pPr>
        <w:pStyle w:val="a3"/>
        <w:spacing w:line="330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14"/>
          <w:sz w:val="30"/>
          <w:szCs w:val="30"/>
          <w:lang w:eastAsia="zh-TW"/>
        </w:rPr>
        <w:t>業　務　責　任　者　届</w:t>
      </w:r>
    </w:p>
    <w:p w14:paraId="5516B4DF" w14:textId="680A1702" w:rsidR="005970F1" w:rsidRDefault="005970F1" w:rsidP="005970F1">
      <w:pPr>
        <w:pStyle w:val="a3"/>
        <w:rPr>
          <w:spacing w:val="0"/>
          <w:lang w:eastAsia="zh-TW"/>
        </w:rPr>
      </w:pPr>
    </w:p>
    <w:tbl>
      <w:tblPr>
        <w:tblW w:w="14892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05"/>
        <w:gridCol w:w="2268"/>
        <w:gridCol w:w="5924"/>
        <w:gridCol w:w="3827"/>
        <w:gridCol w:w="2268"/>
      </w:tblGrid>
      <w:tr w:rsidR="005970F1" w14:paraId="0893951F" w14:textId="77777777" w:rsidTr="00B10FDB">
        <w:trPr>
          <w:trHeight w:hRule="exact" w:val="3508"/>
        </w:trPr>
        <w:tc>
          <w:tcPr>
            <w:tcW w:w="1489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25B3DD" w14:textId="5E892BB7" w:rsidR="005970F1" w:rsidRDefault="00EC48B9" w:rsidP="00821C1C">
            <w:pPr>
              <w:pStyle w:val="a3"/>
              <w:spacing w:before="149"/>
              <w:ind w:rightChars="150" w:right="360"/>
              <w:jc w:val="right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</w:t>
            </w:r>
            <w:r w:rsidR="00FF5EE6" w:rsidRPr="00120129">
              <w:rPr>
                <w:rFonts w:ascii="ＭＳ 明朝" w:hAnsi="ＭＳ 明朝" w:hint="eastAsia"/>
                <w:sz w:val="21"/>
                <w:szCs w:val="21"/>
                <w:lang w:eastAsia="zh-TW"/>
              </w:rPr>
              <w:t>年　　月　　日</w:t>
            </w:r>
          </w:p>
          <w:p w14:paraId="387211DB" w14:textId="057AC20E" w:rsidR="005970F1" w:rsidRPr="003B09A7" w:rsidRDefault="005970F1" w:rsidP="00566A78">
            <w:pPr>
              <w:pStyle w:val="a3"/>
              <w:rPr>
                <w:spacing w:val="0"/>
                <w:sz w:val="22"/>
                <w:szCs w:val="22"/>
                <w:lang w:eastAsia="zh-TW"/>
              </w:rPr>
            </w:pPr>
            <w:r w:rsidRPr="003B09A7">
              <w:rPr>
                <w:rFonts w:cs="Century"/>
                <w:spacing w:val="4"/>
                <w:sz w:val="22"/>
                <w:szCs w:val="22"/>
                <w:lang w:eastAsia="zh-TW"/>
              </w:rPr>
              <w:t xml:space="preserve"> </w:t>
            </w:r>
            <w:r w:rsidRPr="003B09A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神奈川県内広域水道企業団</w:t>
            </w:r>
          </w:p>
          <w:p w14:paraId="0B23DFF8" w14:textId="77777777" w:rsidR="005970F1" w:rsidRPr="003B09A7" w:rsidRDefault="005970F1" w:rsidP="00566A78">
            <w:pPr>
              <w:pStyle w:val="a3"/>
              <w:spacing w:line="122" w:lineRule="exact"/>
              <w:rPr>
                <w:spacing w:val="0"/>
                <w:sz w:val="22"/>
                <w:szCs w:val="22"/>
                <w:lang w:eastAsia="zh-TW"/>
              </w:rPr>
            </w:pPr>
          </w:p>
          <w:p w14:paraId="7A53E5A9" w14:textId="762FE067" w:rsidR="005970F1" w:rsidRPr="003B09A7" w:rsidRDefault="005970F1" w:rsidP="00566A78">
            <w:pPr>
              <w:pStyle w:val="a3"/>
              <w:rPr>
                <w:spacing w:val="0"/>
                <w:sz w:val="22"/>
                <w:szCs w:val="22"/>
                <w:lang w:eastAsia="zh-TW"/>
              </w:rPr>
            </w:pPr>
            <w:r w:rsidRPr="003B09A7">
              <w:rPr>
                <w:rFonts w:cs="Century"/>
                <w:spacing w:val="4"/>
                <w:sz w:val="22"/>
                <w:szCs w:val="22"/>
                <w:lang w:eastAsia="zh-TW"/>
              </w:rPr>
              <w:t xml:space="preserve"> </w:t>
            </w:r>
            <w:r w:rsidR="00BC186D" w:rsidRPr="003B09A7">
              <w:rPr>
                <w:rFonts w:ascii="ＭＳ 明朝" w:hAnsi="ＭＳ 明朝" w:hint="eastAsia"/>
                <w:spacing w:val="4"/>
                <w:sz w:val="22"/>
                <w:szCs w:val="22"/>
                <w:lang w:eastAsia="zh-TW"/>
              </w:rPr>
              <w:t xml:space="preserve">　　</w:t>
            </w:r>
            <w:r w:rsidRPr="003B09A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企業長　</w:t>
            </w:r>
            <w:r w:rsidR="00F30E06" w:rsidRPr="003B09A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</w:t>
            </w:r>
            <w:r w:rsidR="000822FE" w:rsidRPr="003B09A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3B09A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殿</w:t>
            </w:r>
          </w:p>
          <w:p w14:paraId="7F9E89EA" w14:textId="77777777" w:rsidR="005970F1" w:rsidRPr="003B09A7" w:rsidRDefault="005970F1" w:rsidP="00566A78">
            <w:pPr>
              <w:pStyle w:val="a3"/>
              <w:spacing w:line="163" w:lineRule="exact"/>
              <w:rPr>
                <w:spacing w:val="0"/>
                <w:sz w:val="22"/>
                <w:szCs w:val="22"/>
                <w:lang w:eastAsia="zh-TW"/>
              </w:rPr>
            </w:pPr>
          </w:p>
          <w:p w14:paraId="001DCA3A" w14:textId="61FF423E" w:rsidR="005970F1" w:rsidRPr="003B09A7" w:rsidRDefault="005970F1" w:rsidP="00BC186D">
            <w:pPr>
              <w:pStyle w:val="a3"/>
              <w:ind w:leftChars="50" w:left="120"/>
              <w:rPr>
                <w:spacing w:val="0"/>
                <w:sz w:val="22"/>
                <w:szCs w:val="22"/>
              </w:rPr>
            </w:pPr>
            <w:r w:rsidRPr="003B09A7">
              <w:rPr>
                <w:rFonts w:ascii="ＭＳ 明朝" w:hAnsi="ＭＳ 明朝" w:hint="eastAsia"/>
                <w:spacing w:val="4"/>
                <w:sz w:val="22"/>
                <w:szCs w:val="22"/>
                <w:lang w:eastAsia="zh-TW"/>
              </w:rPr>
              <w:t xml:space="preserve">　</w:t>
            </w:r>
            <w:r w:rsidR="00BC186D" w:rsidRPr="003B09A7">
              <w:rPr>
                <w:rFonts w:ascii="ＭＳ 明朝" w:hAnsi="ＭＳ 明朝" w:hint="eastAsia"/>
                <w:spacing w:val="4"/>
                <w:sz w:val="22"/>
                <w:szCs w:val="22"/>
                <w:lang w:eastAsia="zh-TW"/>
              </w:rPr>
              <w:t xml:space="preserve">　　　　　　　　　　　　　　　　　　　　　　　　</w:t>
            </w:r>
            <w:r w:rsidR="00570029">
              <w:rPr>
                <w:rFonts w:ascii="ＭＳ 明朝" w:hAnsi="ＭＳ 明朝" w:hint="eastAsia"/>
                <w:spacing w:val="4"/>
                <w:sz w:val="22"/>
                <w:szCs w:val="22"/>
                <w:lang w:eastAsia="zh-TW"/>
              </w:rPr>
              <w:t xml:space="preserve">　</w:t>
            </w:r>
            <w:r w:rsidR="00BC186D" w:rsidRPr="003B09A7">
              <w:rPr>
                <w:rFonts w:ascii="ＭＳ 明朝" w:hAnsi="ＭＳ 明朝" w:hint="eastAsia"/>
                <w:spacing w:val="4"/>
                <w:sz w:val="22"/>
                <w:szCs w:val="22"/>
                <w:lang w:eastAsia="zh-TW"/>
              </w:rPr>
              <w:t xml:space="preserve">　　　　　　</w:t>
            </w:r>
            <w:r w:rsidRPr="003B09A7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3B09A7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  <w:r w:rsidR="00660984" w:rsidRPr="003B09A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1E3BC0F" w14:textId="77777777" w:rsidR="005970F1" w:rsidRPr="003B09A7" w:rsidRDefault="005970F1" w:rsidP="00566A78">
            <w:pPr>
              <w:pStyle w:val="a3"/>
              <w:spacing w:line="163" w:lineRule="exact"/>
              <w:rPr>
                <w:spacing w:val="0"/>
                <w:sz w:val="22"/>
                <w:szCs w:val="22"/>
              </w:rPr>
            </w:pPr>
          </w:p>
          <w:p w14:paraId="68B24CA3" w14:textId="7040B3EC" w:rsidR="005970F1" w:rsidRPr="003B09A7" w:rsidRDefault="005970F1" w:rsidP="00566A78">
            <w:pPr>
              <w:pStyle w:val="a3"/>
              <w:rPr>
                <w:spacing w:val="0"/>
                <w:sz w:val="22"/>
                <w:szCs w:val="22"/>
              </w:rPr>
            </w:pPr>
            <w:r w:rsidRPr="003B09A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</w:t>
            </w:r>
            <w:r w:rsidR="00BC186D" w:rsidRPr="003B09A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　　　　　　　　　　　　　　　　　</w:t>
            </w:r>
            <w:r w:rsidR="00570029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</w:t>
            </w:r>
            <w:r w:rsidR="00BC186D" w:rsidRPr="003B09A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　　　　　　</w:t>
            </w:r>
            <w:r w:rsidRPr="003B09A7">
              <w:rPr>
                <w:rFonts w:ascii="ＭＳ 明朝" w:hAnsi="ＭＳ 明朝" w:hint="eastAsia"/>
                <w:spacing w:val="4"/>
                <w:sz w:val="22"/>
                <w:szCs w:val="22"/>
              </w:rPr>
              <w:t>受</w:t>
            </w:r>
            <w:r w:rsidR="002B6D63" w:rsidRPr="003B09A7">
              <w:rPr>
                <w:rFonts w:ascii="ＭＳ 明朝" w:hAnsi="ＭＳ 明朝" w:hint="eastAsia"/>
                <w:spacing w:val="4"/>
                <w:sz w:val="22"/>
                <w:szCs w:val="22"/>
              </w:rPr>
              <w:t>注</w:t>
            </w:r>
            <w:r w:rsidRPr="003B09A7">
              <w:rPr>
                <w:rFonts w:ascii="ＭＳ 明朝" w:hAnsi="ＭＳ 明朝" w:hint="eastAsia"/>
                <w:sz w:val="22"/>
                <w:szCs w:val="22"/>
              </w:rPr>
              <w:t>者</w:t>
            </w:r>
            <w:r w:rsidR="00BC186D" w:rsidRPr="003B09A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B09A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 </w:t>
            </w:r>
            <w:r w:rsidRPr="003B09A7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  <w:r w:rsidR="00660984" w:rsidRPr="003B09A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B32F279" w14:textId="77777777" w:rsidR="005970F1" w:rsidRPr="003B09A7" w:rsidRDefault="005970F1" w:rsidP="00566A78">
            <w:pPr>
              <w:pStyle w:val="a3"/>
              <w:spacing w:line="163" w:lineRule="exact"/>
              <w:rPr>
                <w:spacing w:val="0"/>
                <w:sz w:val="22"/>
                <w:szCs w:val="22"/>
              </w:rPr>
            </w:pPr>
          </w:p>
          <w:p w14:paraId="0C8CCF2C" w14:textId="6B7BED5F" w:rsidR="005970F1" w:rsidRPr="003B09A7" w:rsidRDefault="005970F1" w:rsidP="00A24957">
            <w:pPr>
              <w:pStyle w:val="a3"/>
              <w:spacing w:line="320" w:lineRule="exact"/>
              <w:rPr>
                <w:spacing w:val="0"/>
                <w:sz w:val="22"/>
                <w:szCs w:val="22"/>
              </w:rPr>
            </w:pPr>
            <w:r w:rsidRPr="003B09A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C186D" w:rsidRPr="003B09A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 w:rsidR="005700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C186D" w:rsidRPr="003B09A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3B09A7">
              <w:rPr>
                <w:rFonts w:ascii="ＭＳ 明朝" w:hAnsi="ＭＳ 明朝" w:hint="eastAsia"/>
                <w:spacing w:val="73"/>
                <w:sz w:val="22"/>
                <w:szCs w:val="22"/>
                <w:fitText w:val="1320" w:id="-751168000"/>
              </w:rPr>
              <w:t>代表者</w:t>
            </w:r>
            <w:r w:rsidRPr="003B09A7">
              <w:rPr>
                <w:rFonts w:ascii="ＭＳ 明朝" w:hAnsi="ＭＳ 明朝" w:hint="eastAsia"/>
                <w:spacing w:val="1"/>
                <w:sz w:val="22"/>
                <w:szCs w:val="22"/>
                <w:fitText w:val="1320" w:id="-751168000"/>
              </w:rPr>
              <w:t>名</w:t>
            </w:r>
            <w:r w:rsidR="00660984" w:rsidRPr="003B09A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</w:t>
            </w:r>
          </w:p>
          <w:p w14:paraId="2D37D8F2" w14:textId="685166E1" w:rsidR="00B10FDB" w:rsidRPr="003B09A7" w:rsidRDefault="00B10FDB" w:rsidP="006450E2">
            <w:pPr>
              <w:pStyle w:val="a3"/>
              <w:snapToGrid w:val="0"/>
              <w:rPr>
                <w:rFonts w:ascii="ＭＳ 明朝" w:hAnsi="ＭＳ 明朝"/>
                <w:spacing w:val="4"/>
                <w:sz w:val="22"/>
                <w:szCs w:val="22"/>
              </w:rPr>
            </w:pPr>
          </w:p>
          <w:p w14:paraId="10F47BD7" w14:textId="43E247C2" w:rsidR="005970F1" w:rsidRPr="003B09A7" w:rsidRDefault="005970F1" w:rsidP="006450E2">
            <w:pPr>
              <w:pStyle w:val="a3"/>
              <w:snapToGrid w:val="0"/>
              <w:rPr>
                <w:spacing w:val="0"/>
                <w:sz w:val="22"/>
                <w:szCs w:val="22"/>
              </w:rPr>
            </w:pPr>
            <w:r w:rsidRPr="003B09A7">
              <w:rPr>
                <w:rFonts w:ascii="ＭＳ 明朝" w:hAnsi="ＭＳ 明朝" w:hint="eastAsia"/>
                <w:sz w:val="22"/>
                <w:szCs w:val="22"/>
              </w:rPr>
              <w:t xml:space="preserve">　次の者を</w:t>
            </w:r>
            <w:r w:rsidR="008E6B65" w:rsidRPr="003B09A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="00D44ED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E6B65" w:rsidRPr="003B09A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B09A7">
              <w:rPr>
                <w:rFonts w:ascii="ＭＳ 明朝" w:hAnsi="ＭＳ 明朝" w:hint="eastAsia"/>
                <w:sz w:val="22"/>
                <w:szCs w:val="22"/>
              </w:rPr>
              <w:t>委託の</w:t>
            </w:r>
          </w:p>
          <w:p w14:paraId="0E3FAB12" w14:textId="60D950A9" w:rsidR="005970F1" w:rsidRPr="003B09A7" w:rsidRDefault="005970F1" w:rsidP="006450E2">
            <w:pPr>
              <w:pStyle w:val="a3"/>
              <w:snapToGrid w:val="0"/>
              <w:spacing w:line="122" w:lineRule="exact"/>
              <w:rPr>
                <w:spacing w:val="0"/>
                <w:sz w:val="22"/>
                <w:szCs w:val="22"/>
              </w:rPr>
            </w:pPr>
          </w:p>
          <w:p w14:paraId="7D92ECCE" w14:textId="1AF05A77" w:rsidR="00B06F51" w:rsidRPr="005119A8" w:rsidRDefault="00BC186D" w:rsidP="00B10FDB">
            <w:pPr>
              <w:pStyle w:val="a3"/>
              <w:snapToGrid w:val="0"/>
              <w:rPr>
                <w:spacing w:val="0"/>
              </w:rPr>
            </w:pPr>
            <w:r w:rsidRPr="003B09A7">
              <w:rPr>
                <w:rFonts w:ascii="ＭＳ 明朝" w:hAnsi="ＭＳ 明朝" w:hint="eastAsia"/>
                <w:spacing w:val="4"/>
                <w:sz w:val="22"/>
                <w:szCs w:val="22"/>
              </w:rPr>
              <w:t xml:space="preserve">　　</w:t>
            </w:r>
            <w:r w:rsidR="005970F1" w:rsidRPr="003B09A7">
              <w:rPr>
                <w:rFonts w:ascii="ＭＳ 明朝" w:hAnsi="ＭＳ 明朝" w:hint="eastAsia"/>
                <w:sz w:val="22"/>
                <w:szCs w:val="22"/>
              </w:rPr>
              <w:t>業務責任者としてお届けします。</w:t>
            </w:r>
          </w:p>
        </w:tc>
      </w:tr>
      <w:tr w:rsidR="005970F1" w14:paraId="4ED471B6" w14:textId="77777777" w:rsidTr="004219D7">
        <w:trPr>
          <w:trHeight w:hRule="exact" w:val="1304"/>
        </w:trPr>
        <w:tc>
          <w:tcPr>
            <w:tcW w:w="14892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0CC8A86" w14:textId="313DDD1F" w:rsidR="005970F1" w:rsidRPr="00120129" w:rsidRDefault="003B09A7" w:rsidP="00A24957">
            <w:pPr>
              <w:pStyle w:val="a3"/>
              <w:spacing w:before="149" w:line="264" w:lineRule="auto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　</w:t>
            </w:r>
            <w:r w:rsidR="00EF0B5D">
              <w:rPr>
                <w:rFonts w:ascii="ＭＳ 明朝" w:hAnsi="ＭＳ 明朝" w:hint="eastAsia"/>
                <w:spacing w:val="4"/>
                <w:sz w:val="21"/>
                <w:szCs w:val="21"/>
                <w:lang w:eastAsia="zh-TW"/>
              </w:rPr>
              <w:t>業務</w:t>
            </w:r>
            <w:r w:rsidR="005970F1" w:rsidRPr="00120129">
              <w:rPr>
                <w:rFonts w:ascii="ＭＳ 明朝" w:hAnsi="ＭＳ 明朝" w:hint="eastAsia"/>
                <w:sz w:val="21"/>
                <w:szCs w:val="21"/>
                <w:lang w:eastAsia="zh-TW"/>
              </w:rPr>
              <w:t>責任者</w:t>
            </w:r>
          </w:p>
          <w:p w14:paraId="61EAFC5C" w14:textId="65002E2C" w:rsidR="005970F1" w:rsidRPr="00B10FDB" w:rsidRDefault="005970F1" w:rsidP="00983A05">
            <w:pPr>
              <w:pStyle w:val="a3"/>
              <w:spacing w:line="360" w:lineRule="auto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B10FDB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>氏　名</w:t>
            </w:r>
            <w:r w:rsidR="00983A05" w:rsidRPr="00B10FDB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 xml:space="preserve">　</w:t>
            </w:r>
          </w:p>
          <w:p w14:paraId="0EE052C8" w14:textId="75014E86" w:rsidR="005970F1" w:rsidRPr="00B10FDB" w:rsidRDefault="005970F1" w:rsidP="00983A05">
            <w:pPr>
              <w:pStyle w:val="a3"/>
              <w:spacing w:line="360" w:lineRule="auto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        </w:t>
            </w:r>
            <w:r w:rsidRPr="00B10FDB">
              <w:rPr>
                <w:rFonts w:ascii="ＭＳ 明朝" w:hAnsi="ＭＳ 明朝" w:hint="eastAsia"/>
                <w:spacing w:val="0"/>
                <w:sz w:val="21"/>
                <w:szCs w:val="21"/>
                <w:lang w:eastAsia="zh-TW"/>
              </w:rPr>
              <w:t>現職名</w:t>
            </w:r>
            <w:r w:rsidR="007C3F1C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</w:t>
            </w:r>
          </w:p>
        </w:tc>
      </w:tr>
      <w:tr w:rsidR="008B1BD0" w14:paraId="06B65259" w14:textId="77777777" w:rsidTr="00834209">
        <w:trPr>
          <w:cantSplit/>
          <w:trHeight w:val="284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471B2FA7" w14:textId="39428908" w:rsidR="008B1BD0" w:rsidRPr="007F3BE7" w:rsidRDefault="008B1BD0" w:rsidP="008B1BD0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7F3BE7">
              <w:rPr>
                <w:rFonts w:hint="eastAsia"/>
                <w:spacing w:val="0"/>
                <w:sz w:val="21"/>
                <w:szCs w:val="21"/>
              </w:rPr>
              <w:t>業　務　経　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FFFFFF"/>
              <w:right w:val="single" w:sz="4" w:space="0" w:color="000000"/>
            </w:tcBorders>
          </w:tcPr>
          <w:p w14:paraId="79000004" w14:textId="4404C226" w:rsidR="008B1BD0" w:rsidRPr="005119A8" w:rsidRDefault="005119A8" w:rsidP="00CF0287">
            <w:pPr>
              <w:pStyle w:val="a3"/>
              <w:spacing w:line="220" w:lineRule="exact"/>
              <w:ind w:firstLineChars="550" w:firstLine="1034"/>
              <w:jc w:val="left"/>
              <w:rPr>
                <w:spacing w:val="0"/>
                <w:sz w:val="18"/>
                <w:szCs w:val="18"/>
              </w:rPr>
            </w:pPr>
            <w:r w:rsidRPr="005119A8">
              <w:rPr>
                <w:rFonts w:ascii="ＭＳ 明朝" w:hAnsi="ＭＳ 明朝" w:hint="eastAsia"/>
                <w:spacing w:val="4"/>
                <w:sz w:val="18"/>
                <w:szCs w:val="18"/>
              </w:rPr>
              <w:t>年</w:t>
            </w:r>
            <w:r w:rsidRPr="005119A8">
              <w:rPr>
                <w:rFonts w:ascii="ＭＳ 明朝" w:hAnsi="ＭＳ 明朝" w:hint="eastAsia"/>
                <w:sz w:val="18"/>
                <w:szCs w:val="18"/>
              </w:rPr>
              <w:t xml:space="preserve">・　</w:t>
            </w:r>
            <w:r w:rsidR="00CF028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119A8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5924" w:type="dxa"/>
            <w:tcBorders>
              <w:top w:val="single" w:sz="4" w:space="0" w:color="000000"/>
              <w:left w:val="nil"/>
              <w:bottom w:val="dotted" w:sz="4" w:space="0" w:color="FFFFFF"/>
              <w:right w:val="single" w:sz="4" w:space="0" w:color="000000"/>
            </w:tcBorders>
          </w:tcPr>
          <w:p w14:paraId="100D9E4E" w14:textId="77777777" w:rsidR="008B1BD0" w:rsidRPr="005119A8" w:rsidRDefault="008B1BD0" w:rsidP="009A3154">
            <w:pPr>
              <w:pStyle w:val="a3"/>
              <w:spacing w:line="220" w:lineRule="exact"/>
              <w:ind w:leftChars="20" w:left="48"/>
              <w:rPr>
                <w:spacing w:val="0"/>
                <w:sz w:val="18"/>
                <w:szCs w:val="18"/>
              </w:rPr>
            </w:pPr>
            <w:r w:rsidRPr="005119A8">
              <w:rPr>
                <w:rFonts w:hint="eastAsia"/>
                <w:spacing w:val="0"/>
                <w:sz w:val="18"/>
                <w:szCs w:val="18"/>
              </w:rPr>
              <w:t>件　名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dotted" w:sz="4" w:space="0" w:color="FFFFFF"/>
              <w:right w:val="single" w:sz="4" w:space="0" w:color="000000"/>
            </w:tcBorders>
          </w:tcPr>
          <w:p w14:paraId="757ECBC2" w14:textId="00863B34" w:rsidR="008B1BD0" w:rsidRPr="005119A8" w:rsidRDefault="008B1BD0" w:rsidP="009A3154">
            <w:pPr>
              <w:pStyle w:val="a3"/>
              <w:spacing w:line="220" w:lineRule="exact"/>
              <w:ind w:leftChars="20" w:left="48"/>
              <w:jc w:val="left"/>
              <w:rPr>
                <w:spacing w:val="0"/>
                <w:sz w:val="18"/>
                <w:szCs w:val="18"/>
              </w:rPr>
            </w:pPr>
            <w:r w:rsidRPr="005119A8">
              <w:rPr>
                <w:rFonts w:hint="eastAsia"/>
                <w:spacing w:val="0"/>
                <w:sz w:val="18"/>
                <w:szCs w:val="18"/>
              </w:rPr>
              <w:t>発注先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dotted" w:sz="4" w:space="0" w:color="FFFFFF"/>
              <w:right w:val="single" w:sz="12" w:space="0" w:color="000000"/>
            </w:tcBorders>
          </w:tcPr>
          <w:p w14:paraId="1C5BBEE0" w14:textId="7536E0B8" w:rsidR="007F3BE7" w:rsidRPr="005119A8" w:rsidRDefault="008B1BD0" w:rsidP="009A3154">
            <w:pPr>
              <w:pStyle w:val="a3"/>
              <w:spacing w:line="220" w:lineRule="exact"/>
              <w:ind w:leftChars="20" w:left="48"/>
              <w:jc w:val="left"/>
              <w:rPr>
                <w:spacing w:val="0"/>
                <w:sz w:val="18"/>
                <w:szCs w:val="18"/>
              </w:rPr>
            </w:pPr>
            <w:r w:rsidRPr="005119A8">
              <w:rPr>
                <w:rFonts w:hint="eastAsia"/>
                <w:spacing w:val="0"/>
                <w:sz w:val="18"/>
                <w:szCs w:val="18"/>
              </w:rPr>
              <w:t>従事年数</w:t>
            </w:r>
            <w:r w:rsidR="00B97A38" w:rsidRPr="005119A8">
              <w:rPr>
                <w:rFonts w:hint="eastAsia"/>
                <w:spacing w:val="0"/>
                <w:sz w:val="18"/>
                <w:szCs w:val="18"/>
              </w:rPr>
              <w:t>(</w:t>
            </w:r>
            <w:r w:rsidR="007F3BE7" w:rsidRPr="005119A8">
              <w:rPr>
                <w:rFonts w:hint="eastAsia"/>
                <w:spacing w:val="0"/>
                <w:sz w:val="18"/>
                <w:szCs w:val="18"/>
              </w:rPr>
              <w:t>年</w:t>
            </w:r>
            <w:r w:rsidR="00833FE8" w:rsidRPr="005119A8">
              <w:rPr>
                <w:rFonts w:hint="eastAsia"/>
                <w:spacing w:val="0"/>
                <w:sz w:val="18"/>
                <w:szCs w:val="18"/>
              </w:rPr>
              <w:t>・</w:t>
            </w:r>
            <w:r w:rsidR="007F3BE7" w:rsidRPr="005119A8">
              <w:rPr>
                <w:rFonts w:hint="eastAsia"/>
                <w:spacing w:val="0"/>
                <w:sz w:val="18"/>
                <w:szCs w:val="18"/>
              </w:rPr>
              <w:t>月</w:t>
            </w:r>
            <w:r w:rsidR="00B97A38" w:rsidRPr="005119A8">
              <w:rPr>
                <w:rFonts w:hint="eastAsia"/>
                <w:spacing w:val="0"/>
                <w:sz w:val="18"/>
                <w:szCs w:val="18"/>
              </w:rPr>
              <w:t>)</w:t>
            </w:r>
          </w:p>
        </w:tc>
      </w:tr>
      <w:tr w:rsidR="00594058" w14:paraId="1FCE86FC" w14:textId="77777777" w:rsidTr="00834209">
        <w:trPr>
          <w:cantSplit/>
          <w:trHeight w:val="454"/>
        </w:trPr>
        <w:tc>
          <w:tcPr>
            <w:tcW w:w="605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1B81D1F0" w14:textId="77777777" w:rsidR="00594058" w:rsidRPr="007F3BE7" w:rsidRDefault="00594058" w:rsidP="00594058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14:paraId="5E5FA11A" w14:textId="6B9E6C10" w:rsidR="00594058" w:rsidRPr="007F3BE7" w:rsidRDefault="00594058" w:rsidP="00594058">
            <w:pPr>
              <w:pStyle w:val="a3"/>
              <w:spacing w:line="220" w:lineRule="exact"/>
              <w:ind w:firstLineChars="50" w:firstLine="109"/>
              <w:rPr>
                <w:rFonts w:cs="Century"/>
                <w:spacing w:val="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</w:t>
            </w:r>
            <w:r w:rsidRPr="007F3BE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834209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5924" w:type="dxa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B45623" w14:textId="71EB690C" w:rsidR="00594058" w:rsidRPr="007F3BE7" w:rsidRDefault="00594058" w:rsidP="00594058">
            <w:pPr>
              <w:pStyle w:val="a3"/>
              <w:spacing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594193" w14:textId="0B3BDC57" w:rsidR="00594058" w:rsidRPr="007F3BE7" w:rsidRDefault="00594058" w:rsidP="00594058">
            <w:pPr>
              <w:pStyle w:val="a3"/>
              <w:spacing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FFFFFF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75357B77" w14:textId="6A30FA09" w:rsidR="00594058" w:rsidRPr="00376ECC" w:rsidRDefault="00594058" w:rsidP="00594058">
            <w:pPr>
              <w:pStyle w:val="a3"/>
              <w:spacing w:line="220" w:lineRule="exact"/>
              <w:ind w:leftChars="100" w:left="240" w:firstLineChars="50" w:firstLine="99"/>
            </w:pPr>
            <w:r w:rsidRPr="00376E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376ECC">
              <w:rPr>
                <w:rFonts w:hint="eastAsia"/>
              </w:rPr>
              <w:t>・</w:t>
            </w:r>
            <w:r w:rsidR="00834209">
              <w:rPr>
                <w:rFonts w:hint="eastAsia"/>
              </w:rPr>
              <w:t xml:space="preserve">　　</w:t>
            </w:r>
          </w:p>
        </w:tc>
      </w:tr>
      <w:tr w:rsidR="00594058" w14:paraId="756AEF3E" w14:textId="77777777" w:rsidTr="00834209">
        <w:trPr>
          <w:cantSplit/>
          <w:trHeight w:val="73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1D23AC" w14:textId="77777777" w:rsidR="00594058" w:rsidRPr="007F3BE7" w:rsidRDefault="00594058" w:rsidP="00594058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EE6B2D" w14:textId="04BC05F9" w:rsidR="00594058" w:rsidRPr="007F3BE7" w:rsidRDefault="00594058" w:rsidP="00594058">
            <w:pPr>
              <w:pStyle w:val="a3"/>
              <w:spacing w:before="149" w:line="220" w:lineRule="exact"/>
              <w:ind w:firstLineChars="50" w:firstLine="109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</w:t>
            </w:r>
            <w:r w:rsidRPr="007F3BE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834209">
              <w:rPr>
                <w:rFonts w:hint="eastAsia"/>
              </w:rPr>
              <w:t xml:space="preserve">　　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929A8F" w14:textId="64C733FE" w:rsidR="00594058" w:rsidRPr="007F3BE7" w:rsidRDefault="00594058" w:rsidP="00594058">
            <w:pPr>
              <w:pStyle w:val="a3"/>
              <w:spacing w:before="149"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00111" w14:textId="6BE387CF" w:rsidR="00594058" w:rsidRPr="007F3BE7" w:rsidRDefault="00594058" w:rsidP="00594058">
            <w:pPr>
              <w:pStyle w:val="a3"/>
              <w:spacing w:before="149"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75CDF4" w14:textId="545F619F" w:rsidR="00594058" w:rsidRPr="00376ECC" w:rsidRDefault="00594058" w:rsidP="00594058">
            <w:pPr>
              <w:pStyle w:val="a3"/>
              <w:spacing w:before="149" w:line="220" w:lineRule="exact"/>
              <w:ind w:leftChars="100" w:left="240" w:firstLineChars="50" w:firstLine="99"/>
            </w:pPr>
            <w:r w:rsidRPr="00376E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376ECC">
              <w:rPr>
                <w:rFonts w:hint="eastAsia"/>
              </w:rPr>
              <w:t>・</w:t>
            </w:r>
            <w:r w:rsidR="00834209">
              <w:rPr>
                <w:rFonts w:hint="eastAsia"/>
              </w:rPr>
              <w:t xml:space="preserve">　　</w:t>
            </w:r>
          </w:p>
        </w:tc>
      </w:tr>
      <w:tr w:rsidR="00834209" w14:paraId="09C40302" w14:textId="77777777" w:rsidTr="00834209">
        <w:trPr>
          <w:cantSplit/>
          <w:trHeight w:val="73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60C645" w14:textId="77777777" w:rsidR="00834209" w:rsidRPr="007F3BE7" w:rsidRDefault="00834209" w:rsidP="00834209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32666" w14:textId="6B67D86E" w:rsidR="00834209" w:rsidRDefault="00834209" w:rsidP="00834209">
            <w:pPr>
              <w:pStyle w:val="a3"/>
              <w:spacing w:before="149" w:line="220" w:lineRule="exact"/>
              <w:ind w:firstLineChars="50" w:firstLine="109"/>
              <w:rPr>
                <w:rFonts w:ascii="ＭＳ 明朝" w:hAnsi="ＭＳ 明朝"/>
                <w:spacing w:val="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</w:t>
            </w:r>
            <w:r w:rsidRPr="007F3BE7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4EF06" w14:textId="77777777" w:rsidR="00834209" w:rsidRPr="007F3BE7" w:rsidRDefault="00834209" w:rsidP="00834209">
            <w:pPr>
              <w:pStyle w:val="a3"/>
              <w:spacing w:before="149"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27619" w14:textId="77777777" w:rsidR="00834209" w:rsidRPr="007F3BE7" w:rsidRDefault="00834209" w:rsidP="00834209">
            <w:pPr>
              <w:pStyle w:val="a3"/>
              <w:spacing w:before="149"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896A68" w14:textId="27C051F6" w:rsidR="00834209" w:rsidRPr="00376ECC" w:rsidRDefault="00834209" w:rsidP="00834209">
            <w:pPr>
              <w:pStyle w:val="a3"/>
              <w:spacing w:before="149" w:line="220" w:lineRule="exact"/>
              <w:ind w:leftChars="100" w:left="240" w:firstLineChars="50" w:firstLine="99"/>
            </w:pPr>
            <w:r w:rsidRPr="00745ED4">
              <w:rPr>
                <w:rFonts w:hint="eastAsia"/>
              </w:rPr>
              <w:t xml:space="preserve">　　　・　　</w:t>
            </w:r>
          </w:p>
        </w:tc>
      </w:tr>
      <w:tr w:rsidR="00834209" w14:paraId="497E3E37" w14:textId="77777777" w:rsidTr="00834209">
        <w:trPr>
          <w:cantSplit/>
          <w:trHeight w:val="73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7B18539" w14:textId="77777777" w:rsidR="00834209" w:rsidRPr="007F3BE7" w:rsidRDefault="00834209" w:rsidP="00834209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09B65" w14:textId="6EA20F70" w:rsidR="00834209" w:rsidRPr="007F3BE7" w:rsidRDefault="00834209" w:rsidP="00834209">
            <w:pPr>
              <w:pStyle w:val="a3"/>
              <w:spacing w:before="149" w:line="220" w:lineRule="exact"/>
              <w:ind w:firstLineChars="50" w:firstLine="109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</w:t>
            </w:r>
            <w:r w:rsidRPr="007F3BE7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65AAB" w14:textId="31AADEEB" w:rsidR="00834209" w:rsidRPr="007F3BE7" w:rsidRDefault="00834209" w:rsidP="00834209">
            <w:pPr>
              <w:pStyle w:val="a3"/>
              <w:spacing w:before="149"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117F4" w14:textId="105CA6C7" w:rsidR="00834209" w:rsidRPr="007F3BE7" w:rsidRDefault="00834209" w:rsidP="00834209">
            <w:pPr>
              <w:pStyle w:val="a3"/>
              <w:spacing w:before="149"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F0D091" w14:textId="7D1262D2" w:rsidR="00834209" w:rsidRPr="00376ECC" w:rsidRDefault="00834209" w:rsidP="00834209">
            <w:pPr>
              <w:pStyle w:val="a3"/>
              <w:spacing w:before="149" w:line="220" w:lineRule="exact"/>
              <w:ind w:leftChars="100" w:left="240" w:firstLineChars="50" w:firstLine="99"/>
            </w:pPr>
            <w:r w:rsidRPr="00745ED4">
              <w:rPr>
                <w:rFonts w:hint="eastAsia"/>
              </w:rPr>
              <w:t xml:space="preserve">　　　・　　</w:t>
            </w:r>
          </w:p>
        </w:tc>
      </w:tr>
      <w:tr w:rsidR="00834209" w14:paraId="78FDD400" w14:textId="77777777" w:rsidTr="00834209">
        <w:trPr>
          <w:cantSplit/>
          <w:trHeight w:val="737"/>
        </w:trPr>
        <w:tc>
          <w:tcPr>
            <w:tcW w:w="60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B25A16B" w14:textId="77777777" w:rsidR="00834209" w:rsidRPr="007F3BE7" w:rsidRDefault="00834209" w:rsidP="00834209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AE4CC1" w14:textId="0ABAEED4" w:rsidR="00834209" w:rsidRPr="007F3BE7" w:rsidRDefault="00834209" w:rsidP="00834209">
            <w:pPr>
              <w:pStyle w:val="a3"/>
              <w:spacing w:before="149" w:line="220" w:lineRule="exact"/>
              <w:ind w:firstLineChars="50" w:firstLine="109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</w:t>
            </w:r>
            <w:r w:rsidRPr="007F3BE7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2C35B82" w14:textId="656FE0AA" w:rsidR="00834209" w:rsidRPr="007F3BE7" w:rsidRDefault="00834209" w:rsidP="00834209">
            <w:pPr>
              <w:pStyle w:val="a3"/>
              <w:spacing w:before="149"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B9A6A6E" w14:textId="61B868F8" w:rsidR="00834209" w:rsidRPr="007F3BE7" w:rsidRDefault="00834209" w:rsidP="00834209">
            <w:pPr>
              <w:pStyle w:val="a3"/>
              <w:spacing w:before="149" w:line="2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F206DA" w14:textId="7722860D" w:rsidR="00834209" w:rsidRPr="00376ECC" w:rsidRDefault="00834209" w:rsidP="00834209">
            <w:pPr>
              <w:pStyle w:val="a3"/>
              <w:spacing w:before="149" w:line="220" w:lineRule="exact"/>
              <w:ind w:leftChars="100" w:left="240" w:firstLineChars="50" w:firstLine="99"/>
            </w:pPr>
            <w:r w:rsidRPr="00745ED4">
              <w:rPr>
                <w:rFonts w:hint="eastAsia"/>
              </w:rPr>
              <w:t xml:space="preserve">　　　・　　</w:t>
            </w:r>
          </w:p>
        </w:tc>
      </w:tr>
    </w:tbl>
    <w:p w14:paraId="3CBAF91D" w14:textId="20E6D76F" w:rsidR="005970F1" w:rsidRDefault="005970F1" w:rsidP="00983A05">
      <w:pPr>
        <w:spacing w:line="20" w:lineRule="exact"/>
        <w:rPr>
          <w:noProof/>
          <w:sz w:val="28"/>
          <w:szCs w:val="28"/>
          <w:u w:val="single"/>
        </w:rPr>
      </w:pPr>
    </w:p>
    <w:sectPr w:rsidR="005970F1" w:rsidSect="00AB6631">
      <w:pgSz w:w="16838" w:h="11906" w:orient="landscape" w:code="9"/>
      <w:pgMar w:top="113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E580" w14:textId="77777777" w:rsidR="00BB5DB0" w:rsidRDefault="00BB5DB0">
      <w:r>
        <w:separator/>
      </w:r>
    </w:p>
  </w:endnote>
  <w:endnote w:type="continuationSeparator" w:id="0">
    <w:p w14:paraId="1A59D4AD" w14:textId="77777777" w:rsidR="00BB5DB0" w:rsidRDefault="00BB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FB649" w14:textId="77777777" w:rsidR="00BB5DB0" w:rsidRDefault="00BB5DB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E14083" w14:textId="77777777" w:rsidR="00BB5DB0" w:rsidRDefault="00BB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E83"/>
    <w:multiLevelType w:val="hybridMultilevel"/>
    <w:tmpl w:val="D8A6EB26"/>
    <w:lvl w:ilvl="0" w:tplc="C4569BC2">
      <w:start w:val="1"/>
      <w:numFmt w:val="decimal"/>
      <w:lvlText w:val="(%1)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" w15:restartNumberingAfterBreak="0">
    <w:nsid w:val="01AF33A1"/>
    <w:multiLevelType w:val="hybridMultilevel"/>
    <w:tmpl w:val="4DD668D8"/>
    <w:lvl w:ilvl="0" w:tplc="7B18E23A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6B61E53"/>
    <w:multiLevelType w:val="hybridMultilevel"/>
    <w:tmpl w:val="20386FAA"/>
    <w:lvl w:ilvl="0" w:tplc="244AA178">
      <w:numFmt w:val="bullet"/>
      <w:lvlText w:val="・"/>
      <w:lvlJc w:val="left"/>
      <w:pPr>
        <w:ind w:left="1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8" w:hanging="440"/>
      </w:pPr>
      <w:rPr>
        <w:rFonts w:ascii="Wingdings" w:hAnsi="Wingdings" w:hint="default"/>
      </w:rPr>
    </w:lvl>
  </w:abstractNum>
  <w:abstractNum w:abstractNumId="3" w15:restartNumberingAfterBreak="0">
    <w:nsid w:val="081B34C7"/>
    <w:multiLevelType w:val="multilevel"/>
    <w:tmpl w:val="7F16FAD8"/>
    <w:lvl w:ilvl="0">
      <w:start w:val="2"/>
      <w:numFmt w:val="decimalFullWidth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2">
      <w:start w:val="2"/>
      <w:numFmt w:val="decimalFullWidth"/>
      <w:lvlText w:val="%1．%2．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0989008C"/>
    <w:multiLevelType w:val="hybridMultilevel"/>
    <w:tmpl w:val="1A044C20"/>
    <w:lvl w:ilvl="0" w:tplc="E264AB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06838"/>
    <w:multiLevelType w:val="multilevel"/>
    <w:tmpl w:val="73C818DA"/>
    <w:lvl w:ilvl="0">
      <w:start w:val="2"/>
      <w:numFmt w:val="decimalFullWidth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FullWidth"/>
      <w:lvlText w:val="%1．%2．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FB71A5F"/>
    <w:multiLevelType w:val="hybridMultilevel"/>
    <w:tmpl w:val="8A241B98"/>
    <w:lvl w:ilvl="0" w:tplc="FB7A357C">
      <w:start w:val="1"/>
      <w:numFmt w:val="decimalFullWidth"/>
      <w:lvlText w:val="（%1）"/>
      <w:lvlJc w:val="left"/>
      <w:pPr>
        <w:tabs>
          <w:tab w:val="num" w:pos="1441"/>
        </w:tabs>
        <w:ind w:left="1441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7" w15:restartNumberingAfterBreak="0">
    <w:nsid w:val="13124AC1"/>
    <w:multiLevelType w:val="hybridMultilevel"/>
    <w:tmpl w:val="A3D495D8"/>
    <w:lvl w:ilvl="0" w:tplc="92CE68FA">
      <w:start w:val="1"/>
      <w:numFmt w:val="decimal"/>
      <w:lvlText w:val="(%1)"/>
      <w:lvlJc w:val="left"/>
      <w:pPr>
        <w:tabs>
          <w:tab w:val="num" w:pos="464"/>
        </w:tabs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4"/>
        </w:tabs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4"/>
        </w:tabs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4"/>
        </w:tabs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4"/>
        </w:tabs>
        <w:ind w:left="3884" w:hanging="420"/>
      </w:pPr>
    </w:lvl>
  </w:abstractNum>
  <w:abstractNum w:abstractNumId="8" w15:restartNumberingAfterBreak="0">
    <w:nsid w:val="13380926"/>
    <w:multiLevelType w:val="hybridMultilevel"/>
    <w:tmpl w:val="EEAC030E"/>
    <w:lvl w:ilvl="0" w:tplc="AAB680F6">
      <w:start w:val="1"/>
      <w:numFmt w:val="decimal"/>
      <w:lvlText w:val="(%1)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9" w15:restartNumberingAfterBreak="0">
    <w:nsid w:val="24297E28"/>
    <w:multiLevelType w:val="hybridMultilevel"/>
    <w:tmpl w:val="D764C00C"/>
    <w:lvl w:ilvl="0" w:tplc="02829A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3E5741"/>
    <w:multiLevelType w:val="hybridMultilevel"/>
    <w:tmpl w:val="D39C8DCA"/>
    <w:lvl w:ilvl="0" w:tplc="7E2E0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1C375D"/>
    <w:multiLevelType w:val="multilevel"/>
    <w:tmpl w:val="73841770"/>
    <w:lvl w:ilvl="0">
      <w:start w:val="1"/>
      <w:numFmt w:val="decimalFullWidth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FullWidth"/>
      <w:lvlText w:val="%1．%2．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FullWidth"/>
      <w:lvlText w:val="%1．%2．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AD60012"/>
    <w:multiLevelType w:val="multilevel"/>
    <w:tmpl w:val="9718FA0C"/>
    <w:lvl w:ilvl="0">
      <w:start w:val="1"/>
      <w:numFmt w:val="decimalFullWidth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6"/>
      <w:numFmt w:val="decimalFullWidth"/>
      <w:lvlText w:val="%1．%2．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2BC31581"/>
    <w:multiLevelType w:val="hybridMultilevel"/>
    <w:tmpl w:val="51E29C12"/>
    <w:lvl w:ilvl="0" w:tplc="9B604984">
      <w:start w:val="10"/>
      <w:numFmt w:val="decimal"/>
      <w:lvlText w:val="（%1）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1E2E7E"/>
    <w:multiLevelType w:val="hybridMultilevel"/>
    <w:tmpl w:val="06E835BA"/>
    <w:lvl w:ilvl="0" w:tplc="83224466">
      <w:start w:val="1"/>
      <w:numFmt w:val="decimalFullWidth"/>
      <w:lvlText w:val="（%1）"/>
      <w:lvlJc w:val="left"/>
      <w:pPr>
        <w:tabs>
          <w:tab w:val="num" w:pos="1441"/>
        </w:tabs>
        <w:ind w:left="1441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5" w15:restartNumberingAfterBreak="0">
    <w:nsid w:val="35E605BE"/>
    <w:multiLevelType w:val="multilevel"/>
    <w:tmpl w:val="C65684F6"/>
    <w:lvl w:ilvl="0">
      <w:start w:val="1"/>
      <w:numFmt w:val="decimal"/>
      <w:lvlText w:val="(%1)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6" w15:restartNumberingAfterBreak="0">
    <w:nsid w:val="3A254C96"/>
    <w:multiLevelType w:val="hybridMultilevel"/>
    <w:tmpl w:val="072807F8"/>
    <w:lvl w:ilvl="0" w:tplc="A282D8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7A0753"/>
    <w:multiLevelType w:val="hybridMultilevel"/>
    <w:tmpl w:val="0D8CF38A"/>
    <w:lvl w:ilvl="0" w:tplc="AEAC98C4">
      <w:start w:val="1"/>
      <w:numFmt w:val="decimal"/>
      <w:lvlText w:val="(%1)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8" w15:restartNumberingAfterBreak="0">
    <w:nsid w:val="3FDE67F4"/>
    <w:multiLevelType w:val="hybridMultilevel"/>
    <w:tmpl w:val="C990541A"/>
    <w:lvl w:ilvl="0" w:tplc="ABF42DC8">
      <w:start w:val="1"/>
      <w:numFmt w:val="decimal"/>
      <w:lvlText w:val="(%1)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9" w15:restartNumberingAfterBreak="0">
    <w:nsid w:val="407F0FF0"/>
    <w:multiLevelType w:val="hybridMultilevel"/>
    <w:tmpl w:val="4FD04AD4"/>
    <w:lvl w:ilvl="0" w:tplc="1E10AFD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48A20A3"/>
    <w:multiLevelType w:val="hybridMultilevel"/>
    <w:tmpl w:val="BD8A0892"/>
    <w:lvl w:ilvl="0" w:tplc="C914A4F2">
      <w:start w:val="23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A5B3DA2"/>
    <w:multiLevelType w:val="multilevel"/>
    <w:tmpl w:val="790C5F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40"/>
        </w:tabs>
        <w:ind w:left="8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22" w15:restartNumberingAfterBreak="0">
    <w:nsid w:val="4BCF099D"/>
    <w:multiLevelType w:val="hybridMultilevel"/>
    <w:tmpl w:val="365A7186"/>
    <w:lvl w:ilvl="0" w:tplc="660C4F50">
      <w:start w:val="1"/>
      <w:numFmt w:val="decimal"/>
      <w:lvlText w:val="(%1)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23" w15:restartNumberingAfterBreak="0">
    <w:nsid w:val="4D1E3436"/>
    <w:multiLevelType w:val="hybridMultilevel"/>
    <w:tmpl w:val="FAA8B6EE"/>
    <w:lvl w:ilvl="0" w:tplc="1EFCF6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837E1E"/>
    <w:multiLevelType w:val="hybridMultilevel"/>
    <w:tmpl w:val="B3066260"/>
    <w:lvl w:ilvl="0" w:tplc="B09032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00187E"/>
    <w:multiLevelType w:val="multilevel"/>
    <w:tmpl w:val="B3623556"/>
    <w:lvl w:ilvl="0">
      <w:start w:val="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40"/>
        </w:tabs>
        <w:ind w:left="8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26" w15:restartNumberingAfterBreak="0">
    <w:nsid w:val="522E7F35"/>
    <w:multiLevelType w:val="hybridMultilevel"/>
    <w:tmpl w:val="64765A1C"/>
    <w:lvl w:ilvl="0" w:tplc="0FCEBF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3263A0"/>
    <w:multiLevelType w:val="hybridMultilevel"/>
    <w:tmpl w:val="54E44996"/>
    <w:lvl w:ilvl="0" w:tplc="274857B6">
      <w:start w:val="1"/>
      <w:numFmt w:val="decimal"/>
      <w:lvlText w:val="(%1)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28" w15:restartNumberingAfterBreak="0">
    <w:nsid w:val="577329C7"/>
    <w:multiLevelType w:val="hybridMultilevel"/>
    <w:tmpl w:val="17CEA060"/>
    <w:lvl w:ilvl="0" w:tplc="00946DD6">
      <w:start w:val="1"/>
      <w:numFmt w:val="decimal"/>
      <w:lvlText w:val="(%1)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29" w15:restartNumberingAfterBreak="0">
    <w:nsid w:val="5B0A5147"/>
    <w:multiLevelType w:val="singleLevel"/>
    <w:tmpl w:val="8EC21CC0"/>
    <w:lvl w:ilvl="0">
      <w:start w:val="18"/>
      <w:numFmt w:val="decimal"/>
      <w:lvlText w:val="(%1)"/>
      <w:lvlJc w:val="left"/>
      <w:pPr>
        <w:tabs>
          <w:tab w:val="num" w:pos="2580"/>
        </w:tabs>
        <w:ind w:left="2580" w:hanging="660"/>
      </w:pPr>
      <w:rPr>
        <w:rFonts w:hint="default"/>
      </w:rPr>
    </w:lvl>
  </w:abstractNum>
  <w:abstractNum w:abstractNumId="30" w15:restartNumberingAfterBreak="0">
    <w:nsid w:val="5B854DC1"/>
    <w:multiLevelType w:val="multilevel"/>
    <w:tmpl w:val="51A8FF7E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E3064D"/>
    <w:multiLevelType w:val="hybridMultilevel"/>
    <w:tmpl w:val="D15C7702"/>
    <w:lvl w:ilvl="0" w:tplc="611607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977E29"/>
    <w:multiLevelType w:val="hybridMultilevel"/>
    <w:tmpl w:val="D3805542"/>
    <w:lvl w:ilvl="0" w:tplc="3B3E4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64D76E7"/>
    <w:multiLevelType w:val="multilevel"/>
    <w:tmpl w:val="4D8ECFCA"/>
    <w:lvl w:ilvl="0">
      <w:start w:val="1"/>
      <w:numFmt w:val="decimal"/>
      <w:lvlText w:val="(%1)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34" w15:restartNumberingAfterBreak="0">
    <w:nsid w:val="6CE316B2"/>
    <w:multiLevelType w:val="hybridMultilevel"/>
    <w:tmpl w:val="038C8D84"/>
    <w:lvl w:ilvl="0" w:tplc="33F6C2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DBB610F"/>
    <w:multiLevelType w:val="hybridMultilevel"/>
    <w:tmpl w:val="198ECA1E"/>
    <w:lvl w:ilvl="0" w:tplc="34E2438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6" w15:restartNumberingAfterBreak="0">
    <w:nsid w:val="72974AAD"/>
    <w:multiLevelType w:val="hybridMultilevel"/>
    <w:tmpl w:val="39C82876"/>
    <w:lvl w:ilvl="0" w:tplc="B810E7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224173"/>
    <w:multiLevelType w:val="multilevel"/>
    <w:tmpl w:val="680C3268"/>
    <w:lvl w:ilvl="0">
      <w:start w:val="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40"/>
        </w:tabs>
        <w:ind w:left="8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38" w15:restartNumberingAfterBreak="0">
    <w:nsid w:val="7F250BB4"/>
    <w:multiLevelType w:val="hybridMultilevel"/>
    <w:tmpl w:val="35CA08E2"/>
    <w:lvl w:ilvl="0" w:tplc="5E2AE0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7CC3EBE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467848"/>
    <w:multiLevelType w:val="multilevel"/>
    <w:tmpl w:val="EFF2CEA6"/>
    <w:lvl w:ilvl="0">
      <w:start w:val="2"/>
      <w:numFmt w:val="decimal"/>
      <w:lvlText w:val="(%1)"/>
      <w:lvlJc w:val="left"/>
      <w:pPr>
        <w:tabs>
          <w:tab w:val="num" w:pos="2640"/>
        </w:tabs>
        <w:ind w:left="264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num w:numId="1" w16cid:durableId="1534883654">
    <w:abstractNumId w:val="33"/>
  </w:num>
  <w:num w:numId="2" w16cid:durableId="353263279">
    <w:abstractNumId w:val="29"/>
  </w:num>
  <w:num w:numId="3" w16cid:durableId="649988652">
    <w:abstractNumId w:val="39"/>
  </w:num>
  <w:num w:numId="4" w16cid:durableId="1936744590">
    <w:abstractNumId w:val="15"/>
  </w:num>
  <w:num w:numId="5" w16cid:durableId="1693918188">
    <w:abstractNumId w:val="8"/>
  </w:num>
  <w:num w:numId="6" w16cid:durableId="1512836527">
    <w:abstractNumId w:val="17"/>
  </w:num>
  <w:num w:numId="7" w16cid:durableId="556018006">
    <w:abstractNumId w:val="22"/>
  </w:num>
  <w:num w:numId="8" w16cid:durableId="34080913">
    <w:abstractNumId w:val="28"/>
  </w:num>
  <w:num w:numId="9" w16cid:durableId="1504272200">
    <w:abstractNumId w:val="0"/>
  </w:num>
  <w:num w:numId="10" w16cid:durableId="635454764">
    <w:abstractNumId w:val="3"/>
  </w:num>
  <w:num w:numId="11" w16cid:durableId="1567112132">
    <w:abstractNumId w:val="32"/>
  </w:num>
  <w:num w:numId="12" w16cid:durableId="378939048">
    <w:abstractNumId w:val="23"/>
  </w:num>
  <w:num w:numId="13" w16cid:durableId="1144157005">
    <w:abstractNumId w:val="9"/>
  </w:num>
  <w:num w:numId="14" w16cid:durableId="887231002">
    <w:abstractNumId w:val="24"/>
  </w:num>
  <w:num w:numId="15" w16cid:durableId="878514157">
    <w:abstractNumId w:val="16"/>
  </w:num>
  <w:num w:numId="16" w16cid:durableId="646396107">
    <w:abstractNumId w:val="38"/>
  </w:num>
  <w:num w:numId="17" w16cid:durableId="1937246496">
    <w:abstractNumId w:val="31"/>
  </w:num>
  <w:num w:numId="18" w16cid:durableId="1256791436">
    <w:abstractNumId w:val="36"/>
  </w:num>
  <w:num w:numId="19" w16cid:durableId="1085804604">
    <w:abstractNumId w:val="26"/>
  </w:num>
  <w:num w:numId="20" w16cid:durableId="305550765">
    <w:abstractNumId w:val="4"/>
  </w:num>
  <w:num w:numId="21" w16cid:durableId="367489678">
    <w:abstractNumId w:val="10"/>
  </w:num>
  <w:num w:numId="22" w16cid:durableId="2131704099">
    <w:abstractNumId w:val="13"/>
  </w:num>
  <w:num w:numId="23" w16cid:durableId="590360707">
    <w:abstractNumId w:val="30"/>
  </w:num>
  <w:num w:numId="24" w16cid:durableId="1285423191">
    <w:abstractNumId w:val="7"/>
  </w:num>
  <w:num w:numId="25" w16cid:durableId="1168667105">
    <w:abstractNumId w:val="35"/>
  </w:num>
  <w:num w:numId="26" w16cid:durableId="449856250">
    <w:abstractNumId w:val="19"/>
  </w:num>
  <w:num w:numId="27" w16cid:durableId="1072848123">
    <w:abstractNumId w:val="27"/>
  </w:num>
  <w:num w:numId="28" w16cid:durableId="1430849116">
    <w:abstractNumId w:val="18"/>
  </w:num>
  <w:num w:numId="29" w16cid:durableId="956254878">
    <w:abstractNumId w:val="6"/>
  </w:num>
  <w:num w:numId="30" w16cid:durableId="1349529031">
    <w:abstractNumId w:val="14"/>
  </w:num>
  <w:num w:numId="31" w16cid:durableId="1870100969">
    <w:abstractNumId w:val="21"/>
  </w:num>
  <w:num w:numId="32" w16cid:durableId="1022587254">
    <w:abstractNumId w:val="37"/>
  </w:num>
  <w:num w:numId="33" w16cid:durableId="154343982">
    <w:abstractNumId w:val="12"/>
  </w:num>
  <w:num w:numId="34" w16cid:durableId="85620586">
    <w:abstractNumId w:val="20"/>
  </w:num>
  <w:num w:numId="35" w16cid:durableId="1675451780">
    <w:abstractNumId w:val="1"/>
  </w:num>
  <w:num w:numId="36" w16cid:durableId="1749231733">
    <w:abstractNumId w:val="11"/>
  </w:num>
  <w:num w:numId="37" w16cid:durableId="1294798544">
    <w:abstractNumId w:val="5"/>
  </w:num>
  <w:num w:numId="38" w16cid:durableId="1636178119">
    <w:abstractNumId w:val="25"/>
  </w:num>
  <w:num w:numId="39" w16cid:durableId="1064137951">
    <w:abstractNumId w:val="34"/>
  </w:num>
  <w:num w:numId="40" w16cid:durableId="136362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-.?]}、。〉》」』】〕ー！），－．？］｝｡｣､ｰ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0D"/>
    <w:rsid w:val="000012A7"/>
    <w:rsid w:val="00003D84"/>
    <w:rsid w:val="00004912"/>
    <w:rsid w:val="00011B26"/>
    <w:rsid w:val="000159BA"/>
    <w:rsid w:val="00022346"/>
    <w:rsid w:val="00025183"/>
    <w:rsid w:val="000262AA"/>
    <w:rsid w:val="00034C5B"/>
    <w:rsid w:val="00043F6E"/>
    <w:rsid w:val="00052DED"/>
    <w:rsid w:val="00052E51"/>
    <w:rsid w:val="00054BAC"/>
    <w:rsid w:val="00055D6C"/>
    <w:rsid w:val="00056B9E"/>
    <w:rsid w:val="000608FD"/>
    <w:rsid w:val="000625CC"/>
    <w:rsid w:val="00072D32"/>
    <w:rsid w:val="000806FD"/>
    <w:rsid w:val="000822FE"/>
    <w:rsid w:val="00085ADE"/>
    <w:rsid w:val="00086FC3"/>
    <w:rsid w:val="00087839"/>
    <w:rsid w:val="00095CF3"/>
    <w:rsid w:val="000B41A0"/>
    <w:rsid w:val="000C3AE3"/>
    <w:rsid w:val="000C6900"/>
    <w:rsid w:val="000D27B5"/>
    <w:rsid w:val="000E7F13"/>
    <w:rsid w:val="000F2FA2"/>
    <w:rsid w:val="000F3CBF"/>
    <w:rsid w:val="000F430B"/>
    <w:rsid w:val="000F47CB"/>
    <w:rsid w:val="000F66FC"/>
    <w:rsid w:val="000F6E4C"/>
    <w:rsid w:val="00102A33"/>
    <w:rsid w:val="00103639"/>
    <w:rsid w:val="0010585E"/>
    <w:rsid w:val="001104E0"/>
    <w:rsid w:val="00111816"/>
    <w:rsid w:val="00112F78"/>
    <w:rsid w:val="001163F3"/>
    <w:rsid w:val="00117AB5"/>
    <w:rsid w:val="00117B64"/>
    <w:rsid w:val="001272F0"/>
    <w:rsid w:val="00127E42"/>
    <w:rsid w:val="00130D03"/>
    <w:rsid w:val="00131F0F"/>
    <w:rsid w:val="00141D3D"/>
    <w:rsid w:val="001421A4"/>
    <w:rsid w:val="001430DD"/>
    <w:rsid w:val="00146534"/>
    <w:rsid w:val="001611BE"/>
    <w:rsid w:val="001671B4"/>
    <w:rsid w:val="00171912"/>
    <w:rsid w:val="00172A85"/>
    <w:rsid w:val="00176124"/>
    <w:rsid w:val="00183C40"/>
    <w:rsid w:val="001927C1"/>
    <w:rsid w:val="0019769E"/>
    <w:rsid w:val="001A3E67"/>
    <w:rsid w:val="001B055B"/>
    <w:rsid w:val="001B2EE2"/>
    <w:rsid w:val="001B4303"/>
    <w:rsid w:val="001B52E7"/>
    <w:rsid w:val="001C1E15"/>
    <w:rsid w:val="001C230E"/>
    <w:rsid w:val="001C3CBF"/>
    <w:rsid w:val="001C6C77"/>
    <w:rsid w:val="001D1666"/>
    <w:rsid w:val="001E1EE4"/>
    <w:rsid w:val="001E3434"/>
    <w:rsid w:val="001F0D83"/>
    <w:rsid w:val="001F2BFF"/>
    <w:rsid w:val="001F57BC"/>
    <w:rsid w:val="001F6D89"/>
    <w:rsid w:val="0020075B"/>
    <w:rsid w:val="0020479B"/>
    <w:rsid w:val="00204C57"/>
    <w:rsid w:val="002113DF"/>
    <w:rsid w:val="00213CC4"/>
    <w:rsid w:val="00217BCA"/>
    <w:rsid w:val="00222976"/>
    <w:rsid w:val="00222DED"/>
    <w:rsid w:val="00224157"/>
    <w:rsid w:val="00225F11"/>
    <w:rsid w:val="00240046"/>
    <w:rsid w:val="00245A57"/>
    <w:rsid w:val="00246AA7"/>
    <w:rsid w:val="00250CBE"/>
    <w:rsid w:val="00251BD1"/>
    <w:rsid w:val="00253613"/>
    <w:rsid w:val="00260313"/>
    <w:rsid w:val="00263829"/>
    <w:rsid w:val="0026671C"/>
    <w:rsid w:val="0027164D"/>
    <w:rsid w:val="002734F9"/>
    <w:rsid w:val="00273ECD"/>
    <w:rsid w:val="00275153"/>
    <w:rsid w:val="00277C5F"/>
    <w:rsid w:val="00280A8F"/>
    <w:rsid w:val="002937F5"/>
    <w:rsid w:val="00294418"/>
    <w:rsid w:val="00295875"/>
    <w:rsid w:val="00296AED"/>
    <w:rsid w:val="002A3EED"/>
    <w:rsid w:val="002A6D5E"/>
    <w:rsid w:val="002B5611"/>
    <w:rsid w:val="002B68B9"/>
    <w:rsid w:val="002B6D63"/>
    <w:rsid w:val="002C56E2"/>
    <w:rsid w:val="002D23E3"/>
    <w:rsid w:val="002D32F2"/>
    <w:rsid w:val="002D61CA"/>
    <w:rsid w:val="002E03E6"/>
    <w:rsid w:val="002E1626"/>
    <w:rsid w:val="002E17D3"/>
    <w:rsid w:val="002E2221"/>
    <w:rsid w:val="002E2F05"/>
    <w:rsid w:val="002E7821"/>
    <w:rsid w:val="002F0367"/>
    <w:rsid w:val="002F4910"/>
    <w:rsid w:val="002F6A9C"/>
    <w:rsid w:val="00300EC6"/>
    <w:rsid w:val="00306162"/>
    <w:rsid w:val="00307A0D"/>
    <w:rsid w:val="00311D72"/>
    <w:rsid w:val="0031579A"/>
    <w:rsid w:val="00317CAA"/>
    <w:rsid w:val="00320E4C"/>
    <w:rsid w:val="00325276"/>
    <w:rsid w:val="003278E3"/>
    <w:rsid w:val="003361A5"/>
    <w:rsid w:val="00337D79"/>
    <w:rsid w:val="00341B58"/>
    <w:rsid w:val="00357C94"/>
    <w:rsid w:val="00361964"/>
    <w:rsid w:val="003657F7"/>
    <w:rsid w:val="00370F32"/>
    <w:rsid w:val="003732E2"/>
    <w:rsid w:val="00376ECC"/>
    <w:rsid w:val="00382B4E"/>
    <w:rsid w:val="00386639"/>
    <w:rsid w:val="00387EE4"/>
    <w:rsid w:val="003A4ED8"/>
    <w:rsid w:val="003A65F1"/>
    <w:rsid w:val="003B09A7"/>
    <w:rsid w:val="003B4C4F"/>
    <w:rsid w:val="003B6E95"/>
    <w:rsid w:val="003C006B"/>
    <w:rsid w:val="003C1E85"/>
    <w:rsid w:val="003C29E5"/>
    <w:rsid w:val="003C40C2"/>
    <w:rsid w:val="003C575A"/>
    <w:rsid w:val="003C5A7A"/>
    <w:rsid w:val="003C7A00"/>
    <w:rsid w:val="003D023E"/>
    <w:rsid w:val="003D37B0"/>
    <w:rsid w:val="003D43C9"/>
    <w:rsid w:val="003D462F"/>
    <w:rsid w:val="003D5366"/>
    <w:rsid w:val="003F7BC4"/>
    <w:rsid w:val="0040206A"/>
    <w:rsid w:val="0040527D"/>
    <w:rsid w:val="004060C2"/>
    <w:rsid w:val="0040751B"/>
    <w:rsid w:val="00417367"/>
    <w:rsid w:val="00420511"/>
    <w:rsid w:val="00420EE1"/>
    <w:rsid w:val="0042177A"/>
    <w:rsid w:val="004219D7"/>
    <w:rsid w:val="00430C26"/>
    <w:rsid w:val="00433E84"/>
    <w:rsid w:val="004355E8"/>
    <w:rsid w:val="00437958"/>
    <w:rsid w:val="0045589A"/>
    <w:rsid w:val="00455E26"/>
    <w:rsid w:val="00460CD6"/>
    <w:rsid w:val="00461173"/>
    <w:rsid w:val="00463DE2"/>
    <w:rsid w:val="0046629E"/>
    <w:rsid w:val="00472401"/>
    <w:rsid w:val="00481057"/>
    <w:rsid w:val="0048781A"/>
    <w:rsid w:val="00493CB5"/>
    <w:rsid w:val="00494691"/>
    <w:rsid w:val="004950FC"/>
    <w:rsid w:val="004A499C"/>
    <w:rsid w:val="004C7D76"/>
    <w:rsid w:val="004D07C6"/>
    <w:rsid w:val="004D2628"/>
    <w:rsid w:val="004D35B6"/>
    <w:rsid w:val="004E071E"/>
    <w:rsid w:val="004E09E1"/>
    <w:rsid w:val="004E38BC"/>
    <w:rsid w:val="004F1373"/>
    <w:rsid w:val="004F1625"/>
    <w:rsid w:val="004F3CA1"/>
    <w:rsid w:val="004F610B"/>
    <w:rsid w:val="005029C6"/>
    <w:rsid w:val="00505039"/>
    <w:rsid w:val="005119A8"/>
    <w:rsid w:val="005124BB"/>
    <w:rsid w:val="00515240"/>
    <w:rsid w:val="00516607"/>
    <w:rsid w:val="00522DBA"/>
    <w:rsid w:val="00530D3D"/>
    <w:rsid w:val="00532771"/>
    <w:rsid w:val="00534011"/>
    <w:rsid w:val="00541914"/>
    <w:rsid w:val="00544724"/>
    <w:rsid w:val="00551F8C"/>
    <w:rsid w:val="00552070"/>
    <w:rsid w:val="005554FB"/>
    <w:rsid w:val="0056102D"/>
    <w:rsid w:val="00562043"/>
    <w:rsid w:val="00566A78"/>
    <w:rsid w:val="00566F46"/>
    <w:rsid w:val="00570029"/>
    <w:rsid w:val="00571D2D"/>
    <w:rsid w:val="00573023"/>
    <w:rsid w:val="005774F0"/>
    <w:rsid w:val="00585695"/>
    <w:rsid w:val="005927D6"/>
    <w:rsid w:val="00594058"/>
    <w:rsid w:val="005970F1"/>
    <w:rsid w:val="005A275F"/>
    <w:rsid w:val="005A4C1B"/>
    <w:rsid w:val="005A7BEB"/>
    <w:rsid w:val="005B1342"/>
    <w:rsid w:val="005C264E"/>
    <w:rsid w:val="005C4463"/>
    <w:rsid w:val="005C4E20"/>
    <w:rsid w:val="005C5424"/>
    <w:rsid w:val="005C6301"/>
    <w:rsid w:val="005D4F01"/>
    <w:rsid w:val="005E35C6"/>
    <w:rsid w:val="005F2D0D"/>
    <w:rsid w:val="005F455F"/>
    <w:rsid w:val="005F6DDF"/>
    <w:rsid w:val="00604362"/>
    <w:rsid w:val="00615559"/>
    <w:rsid w:val="0062025C"/>
    <w:rsid w:val="00623411"/>
    <w:rsid w:val="00627B6E"/>
    <w:rsid w:val="0063030C"/>
    <w:rsid w:val="006311AD"/>
    <w:rsid w:val="00633880"/>
    <w:rsid w:val="00635C65"/>
    <w:rsid w:val="00637747"/>
    <w:rsid w:val="006412C9"/>
    <w:rsid w:val="0064283A"/>
    <w:rsid w:val="0064473E"/>
    <w:rsid w:val="006450E2"/>
    <w:rsid w:val="00650FA7"/>
    <w:rsid w:val="00660984"/>
    <w:rsid w:val="00661DE3"/>
    <w:rsid w:val="00665CC6"/>
    <w:rsid w:val="00681B84"/>
    <w:rsid w:val="00684535"/>
    <w:rsid w:val="00685EA5"/>
    <w:rsid w:val="00686A05"/>
    <w:rsid w:val="00697B94"/>
    <w:rsid w:val="006A6D4E"/>
    <w:rsid w:val="006A77DB"/>
    <w:rsid w:val="006A7A4D"/>
    <w:rsid w:val="006B460F"/>
    <w:rsid w:val="006B5B2D"/>
    <w:rsid w:val="006C2A21"/>
    <w:rsid w:val="006C5236"/>
    <w:rsid w:val="006D2372"/>
    <w:rsid w:val="006D32D4"/>
    <w:rsid w:val="006D5939"/>
    <w:rsid w:val="006D6BE3"/>
    <w:rsid w:val="006D73D9"/>
    <w:rsid w:val="006E7A04"/>
    <w:rsid w:val="00702475"/>
    <w:rsid w:val="0071219C"/>
    <w:rsid w:val="0071371D"/>
    <w:rsid w:val="00734434"/>
    <w:rsid w:val="007349AE"/>
    <w:rsid w:val="00734CA7"/>
    <w:rsid w:val="0075316A"/>
    <w:rsid w:val="007536E3"/>
    <w:rsid w:val="00774088"/>
    <w:rsid w:val="007749BD"/>
    <w:rsid w:val="00780031"/>
    <w:rsid w:val="0078696D"/>
    <w:rsid w:val="00787942"/>
    <w:rsid w:val="007A23F5"/>
    <w:rsid w:val="007A566C"/>
    <w:rsid w:val="007B1DC8"/>
    <w:rsid w:val="007B4D96"/>
    <w:rsid w:val="007C2EEB"/>
    <w:rsid w:val="007C3F1C"/>
    <w:rsid w:val="007E6205"/>
    <w:rsid w:val="007F3BE7"/>
    <w:rsid w:val="007F5007"/>
    <w:rsid w:val="00802913"/>
    <w:rsid w:val="00817E5A"/>
    <w:rsid w:val="00820C3C"/>
    <w:rsid w:val="00821C1C"/>
    <w:rsid w:val="008238EA"/>
    <w:rsid w:val="00823A2C"/>
    <w:rsid w:val="008255F5"/>
    <w:rsid w:val="00826391"/>
    <w:rsid w:val="00827436"/>
    <w:rsid w:val="00827503"/>
    <w:rsid w:val="00833FE8"/>
    <w:rsid w:val="00834209"/>
    <w:rsid w:val="00837009"/>
    <w:rsid w:val="00852F44"/>
    <w:rsid w:val="00854150"/>
    <w:rsid w:val="00856B2A"/>
    <w:rsid w:val="00857437"/>
    <w:rsid w:val="008743D9"/>
    <w:rsid w:val="0087751B"/>
    <w:rsid w:val="00881FD5"/>
    <w:rsid w:val="0088389B"/>
    <w:rsid w:val="008908EA"/>
    <w:rsid w:val="008A11EC"/>
    <w:rsid w:val="008A2CE2"/>
    <w:rsid w:val="008A432A"/>
    <w:rsid w:val="008A6AE9"/>
    <w:rsid w:val="008A6B45"/>
    <w:rsid w:val="008B1BD0"/>
    <w:rsid w:val="008C2282"/>
    <w:rsid w:val="008C2D2D"/>
    <w:rsid w:val="008C3342"/>
    <w:rsid w:val="008C33C7"/>
    <w:rsid w:val="008C40D0"/>
    <w:rsid w:val="008C7863"/>
    <w:rsid w:val="008D17B4"/>
    <w:rsid w:val="008E6B65"/>
    <w:rsid w:val="008E7ED8"/>
    <w:rsid w:val="008F2F19"/>
    <w:rsid w:val="008F40A8"/>
    <w:rsid w:val="008F7A4C"/>
    <w:rsid w:val="0091047C"/>
    <w:rsid w:val="00914325"/>
    <w:rsid w:val="00923B97"/>
    <w:rsid w:val="00927A6C"/>
    <w:rsid w:val="00934C81"/>
    <w:rsid w:val="00937C13"/>
    <w:rsid w:val="00942542"/>
    <w:rsid w:val="009442CD"/>
    <w:rsid w:val="00947CDB"/>
    <w:rsid w:val="009546D3"/>
    <w:rsid w:val="0095551A"/>
    <w:rsid w:val="00955939"/>
    <w:rsid w:val="0095738A"/>
    <w:rsid w:val="009612C9"/>
    <w:rsid w:val="00962D62"/>
    <w:rsid w:val="009637B8"/>
    <w:rsid w:val="0097038E"/>
    <w:rsid w:val="00972C76"/>
    <w:rsid w:val="00974FEB"/>
    <w:rsid w:val="00983559"/>
    <w:rsid w:val="00983A05"/>
    <w:rsid w:val="00983B48"/>
    <w:rsid w:val="0098685E"/>
    <w:rsid w:val="00990519"/>
    <w:rsid w:val="00990F4A"/>
    <w:rsid w:val="0099111B"/>
    <w:rsid w:val="00994A8B"/>
    <w:rsid w:val="009A07B1"/>
    <w:rsid w:val="009A3154"/>
    <w:rsid w:val="009B0007"/>
    <w:rsid w:val="009C3A69"/>
    <w:rsid w:val="009C449C"/>
    <w:rsid w:val="009D0C87"/>
    <w:rsid w:val="009D2710"/>
    <w:rsid w:val="009D513C"/>
    <w:rsid w:val="009E4DB6"/>
    <w:rsid w:val="009E7C81"/>
    <w:rsid w:val="009F4D08"/>
    <w:rsid w:val="009F5EEF"/>
    <w:rsid w:val="009F6398"/>
    <w:rsid w:val="009F7AAF"/>
    <w:rsid w:val="00A01727"/>
    <w:rsid w:val="00A224F6"/>
    <w:rsid w:val="00A24957"/>
    <w:rsid w:val="00A25B02"/>
    <w:rsid w:val="00A26999"/>
    <w:rsid w:val="00A30A1C"/>
    <w:rsid w:val="00A31D02"/>
    <w:rsid w:val="00A4075F"/>
    <w:rsid w:val="00A5411E"/>
    <w:rsid w:val="00A6028C"/>
    <w:rsid w:val="00A679D8"/>
    <w:rsid w:val="00A72914"/>
    <w:rsid w:val="00A7789A"/>
    <w:rsid w:val="00A80967"/>
    <w:rsid w:val="00A838AA"/>
    <w:rsid w:val="00A86328"/>
    <w:rsid w:val="00A86CC8"/>
    <w:rsid w:val="00A937EF"/>
    <w:rsid w:val="00A940AA"/>
    <w:rsid w:val="00AA167D"/>
    <w:rsid w:val="00AA16CC"/>
    <w:rsid w:val="00AA3F30"/>
    <w:rsid w:val="00AA6496"/>
    <w:rsid w:val="00AA6ECC"/>
    <w:rsid w:val="00AB051F"/>
    <w:rsid w:val="00AB6631"/>
    <w:rsid w:val="00AC5BD7"/>
    <w:rsid w:val="00AD09AD"/>
    <w:rsid w:val="00AD1665"/>
    <w:rsid w:val="00AD236F"/>
    <w:rsid w:val="00AE3095"/>
    <w:rsid w:val="00AE538E"/>
    <w:rsid w:val="00AF4727"/>
    <w:rsid w:val="00B00745"/>
    <w:rsid w:val="00B06F51"/>
    <w:rsid w:val="00B10FDB"/>
    <w:rsid w:val="00B120D6"/>
    <w:rsid w:val="00B13D0D"/>
    <w:rsid w:val="00B151EB"/>
    <w:rsid w:val="00B173A4"/>
    <w:rsid w:val="00B2486E"/>
    <w:rsid w:val="00B2618F"/>
    <w:rsid w:val="00B344E1"/>
    <w:rsid w:val="00B42B95"/>
    <w:rsid w:val="00B4481E"/>
    <w:rsid w:val="00B50E94"/>
    <w:rsid w:val="00B525DC"/>
    <w:rsid w:val="00B529A2"/>
    <w:rsid w:val="00B55D11"/>
    <w:rsid w:val="00B658FD"/>
    <w:rsid w:val="00B6639C"/>
    <w:rsid w:val="00B71C2F"/>
    <w:rsid w:val="00B757AC"/>
    <w:rsid w:val="00B779BB"/>
    <w:rsid w:val="00B77F3C"/>
    <w:rsid w:val="00B86FED"/>
    <w:rsid w:val="00B93A7E"/>
    <w:rsid w:val="00B948B5"/>
    <w:rsid w:val="00B97A38"/>
    <w:rsid w:val="00BB33F1"/>
    <w:rsid w:val="00BB5655"/>
    <w:rsid w:val="00BB5DB0"/>
    <w:rsid w:val="00BC186D"/>
    <w:rsid w:val="00BD1F80"/>
    <w:rsid w:val="00BD2257"/>
    <w:rsid w:val="00BE1CAD"/>
    <w:rsid w:val="00BE1DF2"/>
    <w:rsid w:val="00BE3FB7"/>
    <w:rsid w:val="00BE5B3B"/>
    <w:rsid w:val="00BE5F57"/>
    <w:rsid w:val="00BE639F"/>
    <w:rsid w:val="00BE6450"/>
    <w:rsid w:val="00BE74C5"/>
    <w:rsid w:val="00BE76C2"/>
    <w:rsid w:val="00BF1318"/>
    <w:rsid w:val="00C04FA0"/>
    <w:rsid w:val="00C17672"/>
    <w:rsid w:val="00C23817"/>
    <w:rsid w:val="00C3110D"/>
    <w:rsid w:val="00C32A00"/>
    <w:rsid w:val="00C3612D"/>
    <w:rsid w:val="00C41DCE"/>
    <w:rsid w:val="00C42E1D"/>
    <w:rsid w:val="00C439B3"/>
    <w:rsid w:val="00C5510D"/>
    <w:rsid w:val="00C55241"/>
    <w:rsid w:val="00C573F7"/>
    <w:rsid w:val="00C65BD1"/>
    <w:rsid w:val="00C71282"/>
    <w:rsid w:val="00C725E1"/>
    <w:rsid w:val="00C746F2"/>
    <w:rsid w:val="00C7578C"/>
    <w:rsid w:val="00C81BA0"/>
    <w:rsid w:val="00C876AD"/>
    <w:rsid w:val="00C95482"/>
    <w:rsid w:val="00CB00FD"/>
    <w:rsid w:val="00CC2331"/>
    <w:rsid w:val="00CD06FA"/>
    <w:rsid w:val="00CD2E62"/>
    <w:rsid w:val="00CE7A0F"/>
    <w:rsid w:val="00CF0287"/>
    <w:rsid w:val="00CF0AFF"/>
    <w:rsid w:val="00CF1870"/>
    <w:rsid w:val="00CF3F37"/>
    <w:rsid w:val="00D00295"/>
    <w:rsid w:val="00D02F44"/>
    <w:rsid w:val="00D0652B"/>
    <w:rsid w:val="00D12A7C"/>
    <w:rsid w:val="00D15846"/>
    <w:rsid w:val="00D161DE"/>
    <w:rsid w:val="00D2321C"/>
    <w:rsid w:val="00D26386"/>
    <w:rsid w:val="00D44ED2"/>
    <w:rsid w:val="00D50BF7"/>
    <w:rsid w:val="00D50F09"/>
    <w:rsid w:val="00D5353D"/>
    <w:rsid w:val="00D60980"/>
    <w:rsid w:val="00D64086"/>
    <w:rsid w:val="00D66487"/>
    <w:rsid w:val="00D676EA"/>
    <w:rsid w:val="00D712A1"/>
    <w:rsid w:val="00D73141"/>
    <w:rsid w:val="00D741B7"/>
    <w:rsid w:val="00D804E6"/>
    <w:rsid w:val="00D85557"/>
    <w:rsid w:val="00D90389"/>
    <w:rsid w:val="00D92C22"/>
    <w:rsid w:val="00D96C52"/>
    <w:rsid w:val="00DA0847"/>
    <w:rsid w:val="00DA12F5"/>
    <w:rsid w:val="00DA37E4"/>
    <w:rsid w:val="00DA5CC4"/>
    <w:rsid w:val="00DB3EF6"/>
    <w:rsid w:val="00DB5580"/>
    <w:rsid w:val="00DC288E"/>
    <w:rsid w:val="00DC408D"/>
    <w:rsid w:val="00DD298A"/>
    <w:rsid w:val="00DE08B7"/>
    <w:rsid w:val="00DE5B0C"/>
    <w:rsid w:val="00E02B3C"/>
    <w:rsid w:val="00E04A0D"/>
    <w:rsid w:val="00E07B4C"/>
    <w:rsid w:val="00E07C1D"/>
    <w:rsid w:val="00E15863"/>
    <w:rsid w:val="00E206BF"/>
    <w:rsid w:val="00E324DF"/>
    <w:rsid w:val="00E353C9"/>
    <w:rsid w:val="00E372E0"/>
    <w:rsid w:val="00E3753E"/>
    <w:rsid w:val="00E475EB"/>
    <w:rsid w:val="00E47D9B"/>
    <w:rsid w:val="00E63966"/>
    <w:rsid w:val="00E6643F"/>
    <w:rsid w:val="00E67473"/>
    <w:rsid w:val="00E67B73"/>
    <w:rsid w:val="00E81BEE"/>
    <w:rsid w:val="00E8240A"/>
    <w:rsid w:val="00E84484"/>
    <w:rsid w:val="00E86C02"/>
    <w:rsid w:val="00E91266"/>
    <w:rsid w:val="00E96FC7"/>
    <w:rsid w:val="00EA26D1"/>
    <w:rsid w:val="00EA52A3"/>
    <w:rsid w:val="00EB6DF5"/>
    <w:rsid w:val="00EC48B9"/>
    <w:rsid w:val="00EC4CAE"/>
    <w:rsid w:val="00EC5771"/>
    <w:rsid w:val="00EC6782"/>
    <w:rsid w:val="00EE0A99"/>
    <w:rsid w:val="00EF0B5D"/>
    <w:rsid w:val="00EF430D"/>
    <w:rsid w:val="00EF4D0C"/>
    <w:rsid w:val="00EF4F9B"/>
    <w:rsid w:val="00EF643F"/>
    <w:rsid w:val="00F03C73"/>
    <w:rsid w:val="00F03EBB"/>
    <w:rsid w:val="00F10C09"/>
    <w:rsid w:val="00F16685"/>
    <w:rsid w:val="00F176A3"/>
    <w:rsid w:val="00F21830"/>
    <w:rsid w:val="00F22AD9"/>
    <w:rsid w:val="00F30E06"/>
    <w:rsid w:val="00F31D3D"/>
    <w:rsid w:val="00F32836"/>
    <w:rsid w:val="00F34E4E"/>
    <w:rsid w:val="00F35941"/>
    <w:rsid w:val="00F42437"/>
    <w:rsid w:val="00F462D6"/>
    <w:rsid w:val="00F557F8"/>
    <w:rsid w:val="00F57E7E"/>
    <w:rsid w:val="00F57FE1"/>
    <w:rsid w:val="00F6183B"/>
    <w:rsid w:val="00F64AA5"/>
    <w:rsid w:val="00F65242"/>
    <w:rsid w:val="00F7778E"/>
    <w:rsid w:val="00F82065"/>
    <w:rsid w:val="00F918BA"/>
    <w:rsid w:val="00FA07C9"/>
    <w:rsid w:val="00FA4C86"/>
    <w:rsid w:val="00FA5E38"/>
    <w:rsid w:val="00FB2913"/>
    <w:rsid w:val="00FC1524"/>
    <w:rsid w:val="00FD24FE"/>
    <w:rsid w:val="00FD2A32"/>
    <w:rsid w:val="00FD5BB0"/>
    <w:rsid w:val="00FD75B9"/>
    <w:rsid w:val="00FE1371"/>
    <w:rsid w:val="00FE13F9"/>
    <w:rsid w:val="00FE1C7A"/>
    <w:rsid w:val="00FE32C9"/>
    <w:rsid w:val="00FE7F21"/>
    <w:rsid w:val="00FF032D"/>
    <w:rsid w:val="00FF2B00"/>
    <w:rsid w:val="00FF5EE6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E3787"/>
  <w15:chartTrackingRefBased/>
  <w15:docId w15:val="{1116A612-4C67-4E54-ACDF-883A366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spacing w:val="-1"/>
    </w:rPr>
  </w:style>
  <w:style w:type="paragraph" w:styleId="a4">
    <w:name w:val="header"/>
    <w:basedOn w:val="a"/>
    <w:link w:val="a5"/>
    <w:unhideWhenUsed/>
    <w:rsid w:val="002047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479B"/>
    <w:rPr>
      <w:rFonts w:ascii="ＭＳ 明朝" w:eastAsia="ＭＳ 明朝" w:hAnsi="ＭＳ 明朝"/>
      <w:color w:val="000000"/>
      <w:sz w:val="24"/>
      <w:szCs w:val="24"/>
      <w:lang w:val="en-US" w:eastAsia="ja-JP" w:bidi="ar-SA"/>
    </w:rPr>
  </w:style>
  <w:style w:type="paragraph" w:styleId="a6">
    <w:name w:val="footer"/>
    <w:basedOn w:val="a"/>
    <w:link w:val="a7"/>
    <w:unhideWhenUsed/>
    <w:rsid w:val="002047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479B"/>
    <w:rPr>
      <w:rFonts w:ascii="ＭＳ 明朝" w:eastAsia="ＭＳ 明朝" w:hAnsi="ＭＳ 明朝"/>
      <w:color w:val="000000"/>
      <w:sz w:val="24"/>
      <w:szCs w:val="24"/>
      <w:lang w:val="en-US" w:eastAsia="ja-JP" w:bidi="ar-SA"/>
    </w:rPr>
  </w:style>
  <w:style w:type="paragraph" w:styleId="a8">
    <w:name w:val="Date"/>
    <w:basedOn w:val="a"/>
    <w:next w:val="a"/>
    <w:rsid w:val="006D5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総則</vt:lpstr>
      <vt:lpstr>総則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総則</dc:title>
  <dc:subject/>
  <dc:creator>伊計　秀明</dc:creator>
  <cp:keywords/>
  <cp:lastModifiedBy>加藤　貞雄</cp:lastModifiedBy>
  <cp:revision>5</cp:revision>
  <cp:lastPrinted>2025-03-11T00:46:00Z</cp:lastPrinted>
  <dcterms:created xsi:type="dcterms:W3CDTF">2025-03-11T00:54:00Z</dcterms:created>
  <dcterms:modified xsi:type="dcterms:W3CDTF">2025-03-21T01:16:00Z</dcterms:modified>
</cp:coreProperties>
</file>