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75FC" w14:textId="7F3BD8EE" w:rsidR="002B3284" w:rsidRDefault="002B3284" w:rsidP="00BC2D29">
      <w:pPr>
        <w:pStyle w:val="a3"/>
        <w:spacing w:line="330" w:lineRule="exact"/>
        <w:jc w:val="center"/>
        <w:rPr>
          <w:spacing w:val="0"/>
          <w:lang w:eastAsia="zh-TW"/>
        </w:rPr>
      </w:pPr>
      <w:bookmarkStart w:id="0" w:name="OLE_LINK18"/>
      <w:bookmarkStart w:id="1" w:name="OLE_LINK1"/>
      <w:bookmarkStart w:id="2" w:name="OLE_LINK2"/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現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場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代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理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人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届</w:t>
      </w:r>
    </w:p>
    <w:bookmarkEnd w:id="0"/>
    <w:p w14:paraId="3DCB085C" w14:textId="77777777" w:rsidR="002B3284" w:rsidRDefault="002B3284">
      <w:pPr>
        <w:pStyle w:val="a3"/>
        <w:spacing w:line="163" w:lineRule="exact"/>
        <w:rPr>
          <w:spacing w:val="0"/>
          <w:lang w:eastAsia="zh-TW"/>
        </w:rPr>
      </w:pPr>
    </w:p>
    <w:tbl>
      <w:tblPr>
        <w:tblW w:w="1449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05"/>
        <w:gridCol w:w="1134"/>
        <w:gridCol w:w="1589"/>
        <w:gridCol w:w="5640"/>
        <w:gridCol w:w="3119"/>
        <w:gridCol w:w="2410"/>
      </w:tblGrid>
      <w:tr w:rsidR="002B3284" w14:paraId="63E7DFAA" w14:textId="77777777" w:rsidTr="001B3A60">
        <w:trPr>
          <w:trHeight w:hRule="exact" w:val="3288"/>
        </w:trPr>
        <w:tc>
          <w:tcPr>
            <w:tcW w:w="144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0C73A9" w14:textId="77777777" w:rsidR="002B3284" w:rsidRDefault="0003285A" w:rsidP="0003285A">
            <w:pPr>
              <w:pStyle w:val="a3"/>
              <w:spacing w:before="149"/>
              <w:ind w:rightChars="400" w:right="840"/>
              <w:jc w:val="right"/>
              <w:rPr>
                <w:spacing w:val="0"/>
                <w:lang w:eastAsia="zh-TW"/>
              </w:rPr>
            </w:pPr>
            <w:bookmarkStart w:id="3" w:name="OLE_LINK17"/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9B5268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年　　月　　日</w:t>
            </w:r>
          </w:p>
          <w:p w14:paraId="45BDE3C0" w14:textId="77777777" w:rsidR="002B3284" w:rsidRPr="00825667" w:rsidRDefault="002B3284" w:rsidP="0003285A">
            <w:pPr>
              <w:pStyle w:val="a3"/>
              <w:ind w:firstLineChars="150" w:firstLine="342"/>
              <w:jc w:val="left"/>
              <w:rPr>
                <w:spacing w:val="0"/>
                <w:sz w:val="21"/>
                <w:szCs w:val="21"/>
                <w:lang w:eastAsia="zh-TW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>神奈川県内広域水道企業団</w:t>
            </w:r>
          </w:p>
          <w:p w14:paraId="20D70FEC" w14:textId="77777777" w:rsidR="002B3284" w:rsidRDefault="007F7138" w:rsidP="009B5268">
            <w:pPr>
              <w:pStyle w:val="a3"/>
              <w:spacing w:line="122" w:lineRule="exact"/>
              <w:jc w:val="lef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</w:p>
          <w:p w14:paraId="758A9C09" w14:textId="77777777" w:rsidR="002B3284" w:rsidRPr="00825667" w:rsidRDefault="002B3284" w:rsidP="0003285A">
            <w:pPr>
              <w:pStyle w:val="a3"/>
              <w:ind w:firstLineChars="250" w:firstLine="570"/>
              <w:jc w:val="left"/>
              <w:rPr>
                <w:spacing w:val="0"/>
                <w:sz w:val="21"/>
                <w:szCs w:val="21"/>
                <w:lang w:eastAsia="zh-TW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企業長　　　　　　　</w:t>
            </w:r>
            <w:r w:rsidR="00F051D5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殿</w:t>
            </w:r>
          </w:p>
          <w:p w14:paraId="6190F429" w14:textId="77777777" w:rsidR="002B3284" w:rsidRDefault="002B3284" w:rsidP="009B5268">
            <w:pPr>
              <w:pStyle w:val="a3"/>
              <w:spacing w:line="163" w:lineRule="exact"/>
              <w:jc w:val="left"/>
              <w:rPr>
                <w:spacing w:val="0"/>
                <w:lang w:eastAsia="zh-TW"/>
              </w:rPr>
            </w:pPr>
          </w:p>
          <w:p w14:paraId="10F3C282" w14:textId="77777777" w:rsidR="002B3284" w:rsidRDefault="00A11BA6" w:rsidP="002C405C">
            <w:pPr>
              <w:pStyle w:val="a3"/>
              <w:spacing w:line="240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　</w:t>
            </w:r>
            <w:r w:rsidR="00F051D5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</w:t>
            </w:r>
            <w:r w:rsidR="002B3284">
              <w:rPr>
                <w:rFonts w:ascii="ＭＳ 明朝" w:hAnsi="ＭＳ 明朝" w:hint="eastAsia"/>
              </w:rPr>
              <w:t>住　　　　所</w:t>
            </w:r>
            <w:r w:rsidR="007F7138">
              <w:rPr>
                <w:rFonts w:ascii="ＭＳ 明朝" w:hAnsi="ＭＳ 明朝" w:hint="eastAsia"/>
              </w:rPr>
              <w:t xml:space="preserve"> </w:t>
            </w:r>
          </w:p>
          <w:p w14:paraId="7279A122" w14:textId="77777777" w:rsidR="002B3284" w:rsidRPr="00992567" w:rsidRDefault="002B3284" w:rsidP="00F051D5">
            <w:pPr>
              <w:pStyle w:val="a3"/>
              <w:spacing w:line="163" w:lineRule="exact"/>
              <w:jc w:val="left"/>
              <w:rPr>
                <w:spacing w:val="0"/>
              </w:rPr>
            </w:pPr>
          </w:p>
          <w:p w14:paraId="3F278020" w14:textId="77777777" w:rsidR="002B3284" w:rsidRDefault="00A11BA6" w:rsidP="002C405C">
            <w:pPr>
              <w:pStyle w:val="a3"/>
              <w:spacing w:line="260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F051D5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2B3284">
              <w:rPr>
                <w:rFonts w:ascii="ＭＳ 明朝" w:hAnsi="ＭＳ 明朝" w:hint="eastAsia"/>
              </w:rPr>
              <w:t>請負人</w:t>
            </w:r>
            <w:r w:rsidR="00F051D5">
              <w:rPr>
                <w:rFonts w:ascii="ＭＳ 明朝" w:hAnsi="ＭＳ 明朝" w:hint="eastAsia"/>
              </w:rPr>
              <w:t xml:space="preserve">　</w:t>
            </w:r>
            <w:r w:rsidR="002B3284">
              <w:rPr>
                <w:rFonts w:ascii="ＭＳ 明朝" w:hAnsi="ＭＳ 明朝" w:hint="eastAsia"/>
              </w:rPr>
              <w:t>商号</w:t>
            </w:r>
            <w:r w:rsidR="00FB0E10">
              <w:rPr>
                <w:rFonts w:ascii="ＭＳ 明朝" w:hAnsi="ＭＳ 明朝" w:hint="eastAsia"/>
              </w:rPr>
              <w:t>又</w:t>
            </w:r>
            <w:r w:rsidR="002B3284">
              <w:rPr>
                <w:rFonts w:ascii="ＭＳ 明朝" w:hAnsi="ＭＳ 明朝" w:hint="eastAsia"/>
              </w:rPr>
              <w:t>は名称</w:t>
            </w:r>
            <w:r w:rsidR="007F7138">
              <w:rPr>
                <w:rFonts w:ascii="ＭＳ 明朝" w:hAnsi="ＭＳ 明朝" w:hint="eastAsia"/>
              </w:rPr>
              <w:t xml:space="preserve"> </w:t>
            </w:r>
          </w:p>
          <w:p w14:paraId="696B1F51" w14:textId="77777777" w:rsidR="002B3284" w:rsidRPr="00992567" w:rsidRDefault="002B3284" w:rsidP="002C405C">
            <w:pPr>
              <w:pStyle w:val="a3"/>
              <w:spacing w:line="163" w:lineRule="exact"/>
              <w:jc w:val="left"/>
              <w:rPr>
                <w:spacing w:val="0"/>
              </w:rPr>
            </w:pPr>
          </w:p>
          <w:p w14:paraId="4D9D6282" w14:textId="77777777" w:rsidR="002B3284" w:rsidRDefault="00A11BA6" w:rsidP="002C405C">
            <w:pPr>
              <w:pStyle w:val="a3"/>
              <w:spacing w:line="260" w:lineRule="exact"/>
              <w:ind w:leftChars="30" w:left="6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</w:t>
            </w:r>
            <w:r w:rsidR="00F051D5">
              <w:rPr>
                <w:rFonts w:ascii="ＭＳ 明朝" w:hAnsi="ＭＳ 明朝" w:hint="eastAsia"/>
                <w:spacing w:val="0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</w:t>
            </w:r>
            <w:r w:rsidR="002B3284" w:rsidRPr="002C405C">
              <w:rPr>
                <w:rFonts w:ascii="ＭＳ 明朝" w:hAnsi="ＭＳ 明朝" w:hint="eastAsia"/>
                <w:spacing w:val="79"/>
                <w:fitText w:val="1235" w:id="-887479293"/>
              </w:rPr>
              <w:t>代表者</w:t>
            </w:r>
            <w:r w:rsidR="002B3284" w:rsidRPr="002C405C">
              <w:rPr>
                <w:rFonts w:ascii="ＭＳ 明朝" w:hAnsi="ＭＳ 明朝" w:hint="eastAsia"/>
                <w:spacing w:val="1"/>
                <w:fitText w:val="1235" w:id="-887479293"/>
              </w:rPr>
              <w:t>名</w:t>
            </w:r>
            <w:r w:rsidR="007F7138"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14:paraId="29D8E746" w14:textId="77777777" w:rsidR="00992567" w:rsidRDefault="00992567" w:rsidP="00A11BA6">
            <w:pPr>
              <w:pStyle w:val="a3"/>
              <w:ind w:firstLineChars="300" w:firstLine="684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12D3E4D" w14:textId="77777777" w:rsidR="002B3284" w:rsidRPr="00825667" w:rsidRDefault="002B3284" w:rsidP="00A11BA6">
            <w:pPr>
              <w:pStyle w:val="a3"/>
              <w:ind w:firstLineChars="300" w:firstLine="684"/>
              <w:jc w:val="left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次の者を</w:t>
            </w:r>
            <w:r w:rsidRPr="00825667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                                 </w:t>
            </w:r>
            <w:r w:rsidRPr="00825667">
              <w:rPr>
                <w:rFonts w:ascii="ＭＳ 明朝" w:hAnsi="ＭＳ 明朝" w:hint="eastAsia"/>
                <w:sz w:val="21"/>
                <w:szCs w:val="21"/>
              </w:rPr>
              <w:t>工事の</w:t>
            </w:r>
          </w:p>
          <w:p w14:paraId="3FBBC998" w14:textId="77777777" w:rsidR="002B3284" w:rsidRDefault="002B3284" w:rsidP="009B5268">
            <w:pPr>
              <w:pStyle w:val="a3"/>
              <w:spacing w:line="122" w:lineRule="exact"/>
              <w:jc w:val="left"/>
              <w:rPr>
                <w:spacing w:val="0"/>
              </w:rPr>
            </w:pPr>
          </w:p>
          <w:p w14:paraId="223199D9" w14:textId="77777777" w:rsidR="002B3284" w:rsidRPr="00825667" w:rsidRDefault="002B3284" w:rsidP="00A11BA6">
            <w:pPr>
              <w:pStyle w:val="a3"/>
              <w:ind w:firstLineChars="200" w:firstLine="456"/>
              <w:jc w:val="left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現場代理人としてお届けします。</w:t>
            </w:r>
          </w:p>
        </w:tc>
      </w:tr>
      <w:tr w:rsidR="002B3284" w14:paraId="7A4B1337" w14:textId="77777777" w:rsidTr="009B5268">
        <w:trPr>
          <w:trHeight w:hRule="exact" w:val="1020"/>
        </w:trPr>
        <w:tc>
          <w:tcPr>
            <w:tcW w:w="14497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7C61AF" w14:textId="77777777" w:rsidR="002B3284" w:rsidRDefault="002B3284" w:rsidP="00992567">
            <w:pPr>
              <w:pStyle w:val="a3"/>
              <w:spacing w:before="149" w:line="122" w:lineRule="exact"/>
              <w:rPr>
                <w:spacing w:val="0"/>
              </w:rPr>
            </w:pPr>
          </w:p>
          <w:p w14:paraId="2BBC6A1D" w14:textId="77777777" w:rsidR="002B3284" w:rsidRDefault="002B3284" w:rsidP="00A11BA6">
            <w:pPr>
              <w:pStyle w:val="a3"/>
              <w:ind w:firstLineChars="200" w:firstLine="456"/>
              <w:jc w:val="left"/>
              <w:rPr>
                <w:rFonts w:ascii="ＭＳ 明朝" w:hAnsi="ＭＳ 明朝"/>
                <w:spacing w:val="4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代理人　　氏　名</w:t>
            </w:r>
            <w:r w:rsidRPr="00825667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</w:p>
          <w:p w14:paraId="763FB7D1" w14:textId="77777777" w:rsidR="009B5268" w:rsidRPr="00825667" w:rsidRDefault="009B5268" w:rsidP="009B5268">
            <w:pPr>
              <w:pStyle w:val="a3"/>
              <w:spacing w:line="60" w:lineRule="exact"/>
              <w:ind w:firstLineChars="200" w:firstLine="420"/>
              <w:jc w:val="left"/>
              <w:rPr>
                <w:spacing w:val="0"/>
                <w:sz w:val="21"/>
                <w:szCs w:val="21"/>
              </w:rPr>
            </w:pPr>
          </w:p>
          <w:p w14:paraId="057BD29A" w14:textId="77777777" w:rsidR="002B3284" w:rsidRPr="00825667" w:rsidRDefault="002B3284" w:rsidP="003D7618">
            <w:pPr>
              <w:pStyle w:val="a3"/>
              <w:ind w:firstLineChars="700" w:firstLine="1596"/>
              <w:jc w:val="left"/>
              <w:rPr>
                <w:spacing w:val="0"/>
                <w:sz w:val="21"/>
                <w:szCs w:val="21"/>
                <w:lang w:eastAsia="zh-TW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>現職名</w:t>
            </w:r>
            <w:r w:rsidRPr="00825667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</w:t>
            </w:r>
          </w:p>
        </w:tc>
      </w:tr>
      <w:tr w:rsidR="002B3284" w14:paraId="19DC30DD" w14:textId="77777777" w:rsidTr="006A3FD7">
        <w:trPr>
          <w:cantSplit/>
          <w:trHeight w:val="397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D2D2ACE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経</w:t>
            </w:r>
          </w:p>
          <w:p w14:paraId="38CFE432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1A723752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2AC10082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493D4C26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4F9F2E3D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歴</w:t>
            </w:r>
          </w:p>
          <w:p w14:paraId="28BDAB3C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F5EE4CE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467C7BAB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30A117E1" w14:textId="77777777" w:rsidR="002B3284" w:rsidRPr="00825667" w:rsidRDefault="002B3284" w:rsidP="00747FD4">
            <w:pPr>
              <w:pStyle w:val="a3"/>
              <w:spacing w:line="26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2F1DD487" w14:textId="77777777" w:rsidR="002B3284" w:rsidRDefault="002B3284" w:rsidP="00747FD4">
            <w:pPr>
              <w:pStyle w:val="a3"/>
              <w:jc w:val="center"/>
              <w:rPr>
                <w:spacing w:val="0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F04F4" w14:textId="77777777" w:rsidR="002B3284" w:rsidRPr="00825667" w:rsidRDefault="002B3284" w:rsidP="00A11BA6">
            <w:pPr>
              <w:pStyle w:val="a3"/>
              <w:spacing w:line="220" w:lineRule="exact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1DCA2D" w14:textId="77777777" w:rsidR="002B3284" w:rsidRPr="00825667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年・　月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E1E966" w14:textId="77777777" w:rsidR="002B3284" w:rsidRPr="00825667" w:rsidRDefault="002B3284" w:rsidP="00F051D5">
            <w:pPr>
              <w:pStyle w:val="a3"/>
              <w:spacing w:before="87" w:line="183" w:lineRule="exact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学校名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C3F215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専攻科目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E2AC535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卒業・</w:t>
            </w:r>
            <w:r w:rsidR="008F3ECF" w:rsidRPr="005334BB">
              <w:rPr>
                <w:rFonts w:ascii="ＭＳ 明朝" w:hAnsi="ＭＳ 明朝" w:hint="eastAsia"/>
                <w:color w:val="000000"/>
                <w:sz w:val="21"/>
                <w:szCs w:val="21"/>
              </w:rPr>
              <w:t>修了</w:t>
            </w:r>
            <w:r w:rsidRPr="00825667">
              <w:rPr>
                <w:rFonts w:ascii="ＭＳ 明朝" w:hAnsi="ＭＳ 明朝" w:hint="eastAsia"/>
                <w:sz w:val="21"/>
                <w:szCs w:val="21"/>
              </w:rPr>
              <w:t>・中退</w:t>
            </w:r>
          </w:p>
        </w:tc>
      </w:tr>
      <w:tr w:rsidR="002B3284" w14:paraId="3266B2F3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4B4103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509E8CD" w14:textId="77777777" w:rsidR="002B3284" w:rsidRPr="00825667" w:rsidRDefault="002B3284" w:rsidP="00A11BA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職　　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313" w14:textId="77777777" w:rsidR="002B3284" w:rsidRPr="00AC034E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  <w:sz w:val="21"/>
                <w:szCs w:val="21"/>
              </w:rPr>
            </w:pPr>
            <w:r w:rsidRPr="00AC034E">
              <w:rPr>
                <w:rFonts w:ascii="ＭＳ 明朝" w:hAnsi="ＭＳ 明朝" w:hint="eastAsia"/>
                <w:sz w:val="21"/>
                <w:szCs w:val="21"/>
              </w:rPr>
              <w:t>年・　月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3BA75" w14:textId="77777777" w:rsidR="002B3284" w:rsidRPr="00825667" w:rsidRDefault="002B3284" w:rsidP="00F051D5">
            <w:pPr>
              <w:pStyle w:val="a3"/>
              <w:spacing w:before="87" w:line="183" w:lineRule="exact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4EA14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職務内容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A24D75C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従事</w:t>
            </w:r>
            <w:r w:rsidR="00A27773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825667">
              <w:rPr>
                <w:rFonts w:ascii="ＭＳ 明朝" w:hAnsi="ＭＳ 明朝" w:hint="eastAsia"/>
                <w:sz w:val="21"/>
                <w:szCs w:val="21"/>
              </w:rPr>
              <w:t>年数</w:t>
            </w:r>
          </w:p>
        </w:tc>
      </w:tr>
      <w:tr w:rsidR="002B3284" w14:paraId="4AA1C6B7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EBD58B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6BF0FC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C4B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38FC0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EB608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A1F5C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5B023D25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514075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722AA83" w14:textId="77777777" w:rsidR="002B3284" w:rsidRPr="00825667" w:rsidRDefault="002B3284" w:rsidP="00A11BA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工事経歴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2D8B" w14:textId="77777777" w:rsidR="002B3284" w:rsidRPr="00AC034E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AC034E">
              <w:rPr>
                <w:rFonts w:ascii="ＭＳ 明朝" w:hAnsi="ＭＳ 明朝" w:hint="eastAsia"/>
                <w:sz w:val="21"/>
                <w:szCs w:val="21"/>
              </w:rPr>
              <w:t>年・　月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4120C" w14:textId="77777777" w:rsidR="002B3284" w:rsidRPr="00825667" w:rsidRDefault="002B3284" w:rsidP="00F051D5">
            <w:pPr>
              <w:pStyle w:val="a3"/>
              <w:spacing w:before="87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工事名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54D6B" w14:textId="77777777" w:rsidR="002B3284" w:rsidRPr="00825667" w:rsidRDefault="002B3284" w:rsidP="00A11BA6">
            <w:pPr>
              <w:pStyle w:val="a3"/>
              <w:spacing w:before="87"/>
              <w:jc w:val="center"/>
              <w:rPr>
                <w:spacing w:val="0"/>
                <w:sz w:val="21"/>
                <w:szCs w:val="21"/>
              </w:rPr>
            </w:pPr>
            <w:r w:rsidRPr="00AC034E">
              <w:rPr>
                <w:rFonts w:ascii="ＭＳ 明朝" w:hAnsi="ＭＳ 明朝" w:hint="eastAsia"/>
                <w:spacing w:val="52"/>
                <w:sz w:val="21"/>
                <w:szCs w:val="21"/>
                <w:fitText w:val="840" w:id="188910080"/>
              </w:rPr>
              <w:t>発注</w:t>
            </w:r>
            <w:r w:rsidRPr="00AC034E">
              <w:rPr>
                <w:rFonts w:ascii="ＭＳ 明朝" w:hAnsi="ＭＳ 明朝" w:hint="eastAsia"/>
                <w:spacing w:val="1"/>
                <w:sz w:val="21"/>
                <w:szCs w:val="21"/>
                <w:fitText w:val="840" w:id="188910080"/>
              </w:rPr>
              <w:t>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67F3D7" w14:textId="77777777" w:rsidR="002B3284" w:rsidRPr="00AC034E" w:rsidRDefault="00AC034E" w:rsidP="00A11BA6">
            <w:pPr>
              <w:pStyle w:val="a3"/>
              <w:spacing w:before="87"/>
              <w:jc w:val="center"/>
              <w:rPr>
                <w:color w:val="FF0000"/>
                <w:spacing w:val="0"/>
                <w:sz w:val="21"/>
                <w:szCs w:val="21"/>
              </w:rPr>
            </w:pPr>
            <w:r w:rsidRPr="00AC034E">
              <w:rPr>
                <w:rFonts w:ascii="ＭＳ 明朝" w:hAnsi="ＭＳ 明朝" w:hint="eastAsia"/>
                <w:spacing w:val="4"/>
                <w:sz w:val="21"/>
                <w:szCs w:val="21"/>
              </w:rPr>
              <w:t>・</w:t>
            </w:r>
          </w:p>
        </w:tc>
      </w:tr>
      <w:tr w:rsidR="002B3284" w14:paraId="0B1E3B87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F09D90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CD99772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CD40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5EC1E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FE289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C927EFB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224CF054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DE6371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B999EC5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D8A9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0B738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1A182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DDBA9D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063021AA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AC9171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3548E78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5328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4FCE7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6EC74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0A035E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19F6234E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883B8A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8611399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ECD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82D7B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65ADCF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C9CE25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4FD61AEB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B53437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CA0E364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631F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77666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61499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8120DA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2B3284" w14:paraId="5C2DAD65" w14:textId="77777777" w:rsidTr="006A3FD7">
        <w:trPr>
          <w:cantSplit/>
          <w:trHeight w:val="39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3D38D66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14:paraId="45E46EB3" w14:textId="77777777" w:rsidR="002B3284" w:rsidRDefault="002B3284" w:rsidP="00A11BA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7B166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DD973A" w14:textId="77777777" w:rsidR="002B3284" w:rsidRDefault="002B3284" w:rsidP="00F051D5">
            <w:pPr>
              <w:pStyle w:val="a3"/>
              <w:spacing w:before="87" w:line="183" w:lineRule="exact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0FF91F7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8FA158" w14:textId="77777777" w:rsidR="002B3284" w:rsidRDefault="002B3284" w:rsidP="00A11BA6">
            <w:pPr>
              <w:pStyle w:val="a3"/>
              <w:spacing w:before="87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bookmarkEnd w:id="1"/>
      <w:bookmarkEnd w:id="2"/>
      <w:bookmarkEnd w:id="3"/>
    </w:tbl>
    <w:p w14:paraId="5F61E26B" w14:textId="77777777" w:rsidR="009743C5" w:rsidRDefault="009743C5" w:rsidP="009B5268">
      <w:pPr>
        <w:pStyle w:val="a3"/>
        <w:spacing w:line="60" w:lineRule="exact"/>
        <w:rPr>
          <w:spacing w:val="0"/>
        </w:rPr>
      </w:pPr>
    </w:p>
    <w:sectPr w:rsidR="009743C5" w:rsidSect="009B5268">
      <w:pgSz w:w="16838" w:h="11906" w:orient="landscape" w:code="9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D856" w14:textId="77777777" w:rsidR="00D832DD" w:rsidRDefault="00D832DD" w:rsidP="00BE5C76">
      <w:pPr>
        <w:spacing w:line="240" w:lineRule="auto"/>
      </w:pPr>
      <w:r>
        <w:separator/>
      </w:r>
    </w:p>
  </w:endnote>
  <w:endnote w:type="continuationSeparator" w:id="0">
    <w:p w14:paraId="0A31B9DB" w14:textId="77777777" w:rsidR="00D832DD" w:rsidRDefault="00D832DD" w:rsidP="00BE5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8A22" w14:textId="77777777" w:rsidR="00D832DD" w:rsidRDefault="00D832DD" w:rsidP="00BE5C76">
      <w:pPr>
        <w:spacing w:line="240" w:lineRule="auto"/>
      </w:pPr>
      <w:r>
        <w:separator/>
      </w:r>
    </w:p>
  </w:footnote>
  <w:footnote w:type="continuationSeparator" w:id="0">
    <w:p w14:paraId="52E377D1" w14:textId="77777777" w:rsidR="00D832DD" w:rsidRDefault="00D832DD" w:rsidP="00BE5C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284"/>
    <w:rsid w:val="0003285A"/>
    <w:rsid w:val="00066856"/>
    <w:rsid w:val="0007412B"/>
    <w:rsid w:val="000A0093"/>
    <w:rsid w:val="000C0CB4"/>
    <w:rsid w:val="000C5076"/>
    <w:rsid w:val="00126334"/>
    <w:rsid w:val="00181F86"/>
    <w:rsid w:val="0019538D"/>
    <w:rsid w:val="001A6785"/>
    <w:rsid w:val="001B3A60"/>
    <w:rsid w:val="001C4404"/>
    <w:rsid w:val="00205172"/>
    <w:rsid w:val="00205F4C"/>
    <w:rsid w:val="002B3284"/>
    <w:rsid w:val="002C405C"/>
    <w:rsid w:val="00333E07"/>
    <w:rsid w:val="00341677"/>
    <w:rsid w:val="00350AEF"/>
    <w:rsid w:val="00370D58"/>
    <w:rsid w:val="003D7618"/>
    <w:rsid w:val="003F4460"/>
    <w:rsid w:val="004169A8"/>
    <w:rsid w:val="004248CB"/>
    <w:rsid w:val="00457517"/>
    <w:rsid w:val="004B4F9C"/>
    <w:rsid w:val="004B6E3C"/>
    <w:rsid w:val="004C488E"/>
    <w:rsid w:val="004E6B0A"/>
    <w:rsid w:val="00512152"/>
    <w:rsid w:val="005240E3"/>
    <w:rsid w:val="005334BB"/>
    <w:rsid w:val="005475BB"/>
    <w:rsid w:val="005A5939"/>
    <w:rsid w:val="005A6CFD"/>
    <w:rsid w:val="0067086F"/>
    <w:rsid w:val="00681BA3"/>
    <w:rsid w:val="006A3FD7"/>
    <w:rsid w:val="00701D6B"/>
    <w:rsid w:val="0070256E"/>
    <w:rsid w:val="00731673"/>
    <w:rsid w:val="00732D13"/>
    <w:rsid w:val="007344EC"/>
    <w:rsid w:val="00747FD4"/>
    <w:rsid w:val="007565BA"/>
    <w:rsid w:val="00772685"/>
    <w:rsid w:val="007F7138"/>
    <w:rsid w:val="00825667"/>
    <w:rsid w:val="00842EB6"/>
    <w:rsid w:val="0084573F"/>
    <w:rsid w:val="00854614"/>
    <w:rsid w:val="0087514A"/>
    <w:rsid w:val="008C4195"/>
    <w:rsid w:val="008F3ECF"/>
    <w:rsid w:val="0095076C"/>
    <w:rsid w:val="009743C5"/>
    <w:rsid w:val="00992567"/>
    <w:rsid w:val="009B5268"/>
    <w:rsid w:val="00A11BA6"/>
    <w:rsid w:val="00A27773"/>
    <w:rsid w:val="00A6475D"/>
    <w:rsid w:val="00A90FF5"/>
    <w:rsid w:val="00AC034E"/>
    <w:rsid w:val="00B429AE"/>
    <w:rsid w:val="00B655DC"/>
    <w:rsid w:val="00BC2D29"/>
    <w:rsid w:val="00BD09CF"/>
    <w:rsid w:val="00BE5C76"/>
    <w:rsid w:val="00C40138"/>
    <w:rsid w:val="00C42235"/>
    <w:rsid w:val="00C959F6"/>
    <w:rsid w:val="00CD3553"/>
    <w:rsid w:val="00D832DD"/>
    <w:rsid w:val="00D94A3C"/>
    <w:rsid w:val="00DA6E3A"/>
    <w:rsid w:val="00E23925"/>
    <w:rsid w:val="00EF287C"/>
    <w:rsid w:val="00F051D5"/>
    <w:rsid w:val="00F235C6"/>
    <w:rsid w:val="00F431D4"/>
    <w:rsid w:val="00F94E61"/>
    <w:rsid w:val="00FA0EC8"/>
    <w:rsid w:val="00FB0E10"/>
    <w:rsid w:val="00FC6F16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C4FF04"/>
  <w15:chartTrackingRefBased/>
  <w15:docId w15:val="{50BB0C30-5532-4323-B443-7518673A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3C5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BE5C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C76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rsid w:val="00BE5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C76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工事着手届等</vt:lpstr>
      <vt:lpstr>工事着手届等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工事着手届等</dc:title>
  <dc:subject/>
  <dc:creator>HITACHI</dc:creator>
  <cp:keywords/>
  <cp:lastModifiedBy>秋元　康由</cp:lastModifiedBy>
  <cp:revision>3</cp:revision>
  <cp:lastPrinted>2018-01-05T01:45:00Z</cp:lastPrinted>
  <dcterms:created xsi:type="dcterms:W3CDTF">2025-06-12T06:27:00Z</dcterms:created>
  <dcterms:modified xsi:type="dcterms:W3CDTF">2025-06-13T05:28:00Z</dcterms:modified>
</cp:coreProperties>
</file>