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1F80" w14:textId="7BAD01BD" w:rsidR="00DE1241" w:rsidRPr="00DE1241" w:rsidRDefault="00DE1241" w:rsidP="0049685E">
      <w:pPr>
        <w:pStyle w:val="a3"/>
        <w:spacing w:line="240" w:lineRule="exact"/>
        <w:rPr>
          <w:spacing w:val="0"/>
          <w:sz w:val="21"/>
          <w:szCs w:val="21"/>
        </w:rPr>
      </w:pPr>
    </w:p>
    <w:p w14:paraId="0E905EC0" w14:textId="77777777" w:rsidR="00DE1241" w:rsidRPr="0049685E" w:rsidRDefault="007E23A0" w:rsidP="0049685E">
      <w:pPr>
        <w:pStyle w:val="a3"/>
        <w:spacing w:afterLines="50" w:after="120" w:line="360" w:lineRule="exact"/>
        <w:ind w:firstLineChars="1200" w:firstLine="3840"/>
        <w:rPr>
          <w:spacing w:val="0"/>
          <w:sz w:val="32"/>
          <w:szCs w:val="32"/>
        </w:rPr>
      </w:pPr>
      <w:r w:rsidRPr="0049685E">
        <w:rPr>
          <w:rFonts w:hint="eastAsia"/>
          <w:spacing w:val="0"/>
          <w:sz w:val="32"/>
          <w:szCs w:val="32"/>
        </w:rPr>
        <w:t>工</w:t>
      </w:r>
      <w:r w:rsidR="0049685E">
        <w:rPr>
          <w:rFonts w:hint="eastAsia"/>
          <w:spacing w:val="0"/>
          <w:sz w:val="32"/>
          <w:szCs w:val="32"/>
        </w:rPr>
        <w:t xml:space="preserve">　　</w:t>
      </w:r>
      <w:r w:rsidRPr="0049685E">
        <w:rPr>
          <w:rFonts w:hint="eastAsia"/>
          <w:spacing w:val="0"/>
          <w:sz w:val="32"/>
          <w:szCs w:val="32"/>
        </w:rPr>
        <w:t>事</w:t>
      </w:r>
      <w:r w:rsidR="0049685E">
        <w:rPr>
          <w:rFonts w:hint="eastAsia"/>
          <w:spacing w:val="0"/>
          <w:sz w:val="32"/>
          <w:szCs w:val="32"/>
        </w:rPr>
        <w:t xml:space="preserve">　　</w:t>
      </w:r>
      <w:r w:rsidRPr="0049685E">
        <w:rPr>
          <w:rFonts w:hint="eastAsia"/>
          <w:spacing w:val="0"/>
          <w:sz w:val="32"/>
          <w:szCs w:val="32"/>
        </w:rPr>
        <w:t>監</w:t>
      </w:r>
      <w:r w:rsidR="0049685E">
        <w:rPr>
          <w:rFonts w:hint="eastAsia"/>
          <w:spacing w:val="0"/>
          <w:sz w:val="32"/>
          <w:szCs w:val="32"/>
        </w:rPr>
        <w:t xml:space="preserve">　　</w:t>
      </w:r>
      <w:r w:rsidRPr="0049685E">
        <w:rPr>
          <w:rFonts w:hint="eastAsia"/>
          <w:spacing w:val="0"/>
          <w:sz w:val="32"/>
          <w:szCs w:val="32"/>
        </w:rPr>
        <w:t>理</w:t>
      </w:r>
      <w:r w:rsidR="0049685E">
        <w:rPr>
          <w:rFonts w:hint="eastAsia"/>
          <w:spacing w:val="0"/>
          <w:sz w:val="32"/>
          <w:szCs w:val="32"/>
        </w:rPr>
        <w:t xml:space="preserve">　　</w:t>
      </w:r>
      <w:r w:rsidRPr="0049685E">
        <w:rPr>
          <w:rFonts w:hint="eastAsia"/>
          <w:spacing w:val="0"/>
          <w:sz w:val="32"/>
          <w:szCs w:val="32"/>
        </w:rPr>
        <w:t>者</w:t>
      </w:r>
      <w:r w:rsidR="0049685E">
        <w:rPr>
          <w:rFonts w:hint="eastAsia"/>
          <w:spacing w:val="0"/>
          <w:sz w:val="32"/>
          <w:szCs w:val="32"/>
        </w:rPr>
        <w:t xml:space="preserve">　　</w:t>
      </w:r>
      <w:r w:rsidRPr="0049685E">
        <w:rPr>
          <w:rFonts w:hint="eastAsia"/>
          <w:spacing w:val="0"/>
          <w:sz w:val="32"/>
          <w:szCs w:val="32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276"/>
        <w:gridCol w:w="4908"/>
        <w:gridCol w:w="2463"/>
        <w:gridCol w:w="1985"/>
      </w:tblGrid>
      <w:tr w:rsidR="007E23A0" w14:paraId="61FFB372" w14:textId="77777777" w:rsidTr="00D375E6">
        <w:trPr>
          <w:trHeight w:val="1107"/>
        </w:trPr>
        <w:tc>
          <w:tcPr>
            <w:tcW w:w="130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8F98C8" w14:textId="77777777" w:rsidR="007E23A0" w:rsidRPr="00D375E6" w:rsidRDefault="007E23A0" w:rsidP="00D375E6">
            <w:pPr>
              <w:pStyle w:val="a3"/>
              <w:spacing w:line="240" w:lineRule="exact"/>
              <w:rPr>
                <w:spacing w:val="0"/>
                <w:sz w:val="21"/>
                <w:szCs w:val="21"/>
              </w:rPr>
            </w:pPr>
          </w:p>
          <w:p w14:paraId="46E510DD" w14:textId="77777777" w:rsidR="007E23A0" w:rsidRPr="00D375E6" w:rsidRDefault="007E23A0" w:rsidP="00D375E6">
            <w:pPr>
              <w:pStyle w:val="a3"/>
              <w:spacing w:line="240" w:lineRule="exact"/>
              <w:ind w:firstLineChars="5200" w:firstLine="10920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年　　月　　日</w:t>
            </w:r>
          </w:p>
          <w:p w14:paraId="5CC4D0D0" w14:textId="77777777" w:rsidR="007E23A0" w:rsidRPr="00D375E6" w:rsidRDefault="007E23A0" w:rsidP="00D375E6">
            <w:pPr>
              <w:pStyle w:val="a3"/>
              <w:spacing w:line="2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神奈川県内広域水道企業団</w:t>
            </w:r>
          </w:p>
          <w:p w14:paraId="058BB64D" w14:textId="77777777" w:rsidR="007E23A0" w:rsidRPr="00D375E6" w:rsidRDefault="007E23A0" w:rsidP="00D375E6">
            <w:pPr>
              <w:pStyle w:val="a3"/>
              <w:spacing w:line="2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企業長　　　　　　　　　殿</w:t>
            </w:r>
          </w:p>
          <w:p w14:paraId="5BDD4950" w14:textId="77777777" w:rsidR="0049685E" w:rsidRPr="00D375E6" w:rsidRDefault="0049685E" w:rsidP="00D375E6">
            <w:pPr>
              <w:pStyle w:val="a3"/>
              <w:spacing w:line="240" w:lineRule="exact"/>
              <w:ind w:firstLineChars="300" w:firstLine="630"/>
              <w:rPr>
                <w:spacing w:val="0"/>
                <w:sz w:val="21"/>
                <w:szCs w:val="21"/>
              </w:rPr>
            </w:pPr>
          </w:p>
          <w:p w14:paraId="53527BBF" w14:textId="77777777" w:rsidR="007E23A0" w:rsidRPr="00D375E6" w:rsidRDefault="007E23A0" w:rsidP="00D375E6">
            <w:pPr>
              <w:pStyle w:val="a3"/>
              <w:spacing w:line="240" w:lineRule="exact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 xml:space="preserve">　　　　　</w:t>
            </w:r>
            <w:r w:rsidR="0049685E" w:rsidRPr="00D375E6">
              <w:rPr>
                <w:rFonts w:hint="eastAsia"/>
                <w:spacing w:val="0"/>
                <w:sz w:val="21"/>
                <w:szCs w:val="21"/>
              </w:rPr>
              <w:t xml:space="preserve">　　　　　　　　　　　　　　　　　　　　　　　　　　　　　　　　　　　　　</w:t>
            </w:r>
            <w:r w:rsidR="0049685E" w:rsidRPr="00D375E6">
              <w:rPr>
                <w:rFonts w:hint="eastAsia"/>
                <w:spacing w:val="0"/>
                <w:sz w:val="21"/>
                <w:szCs w:val="21"/>
              </w:rPr>
              <w:t xml:space="preserve">  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住</w:t>
            </w:r>
            <w:r w:rsidR="0049685E" w:rsidRPr="00D375E6"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所</w:t>
            </w:r>
            <w:r w:rsidR="00FD08D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  <w:p w14:paraId="1E6227A1" w14:textId="1515632E" w:rsidR="007E23A0" w:rsidRPr="00D375E6" w:rsidRDefault="00B21222" w:rsidP="00D375E6">
            <w:pPr>
              <w:pStyle w:val="a3"/>
              <w:spacing w:line="240" w:lineRule="exact"/>
              <w:ind w:firstLineChars="3700" w:firstLine="7770"/>
              <w:rPr>
                <w:spacing w:val="0"/>
                <w:sz w:val="21"/>
                <w:szCs w:val="21"/>
              </w:rPr>
            </w:pPr>
            <w:r w:rsidRPr="00B21222">
              <w:rPr>
                <w:rFonts w:hint="eastAsia"/>
                <w:spacing w:val="0"/>
                <w:sz w:val="21"/>
                <w:szCs w:val="21"/>
              </w:rPr>
              <w:t>受　注　者</w:t>
            </w:r>
            <w:r w:rsidR="0049685E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7E23A0" w:rsidRPr="00D375E6">
              <w:rPr>
                <w:rFonts w:hint="eastAsia"/>
                <w:spacing w:val="0"/>
                <w:sz w:val="21"/>
                <w:szCs w:val="21"/>
              </w:rPr>
              <w:t>商号又は名称</w:t>
            </w:r>
            <w:r w:rsidR="00FD08D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  <w:p w14:paraId="36970BC7" w14:textId="77777777" w:rsidR="007E23A0" w:rsidRPr="00D375E6" w:rsidRDefault="007E23A0" w:rsidP="00D375E6">
            <w:pPr>
              <w:pStyle w:val="a3"/>
              <w:spacing w:line="240" w:lineRule="exact"/>
              <w:ind w:firstLineChars="4300" w:firstLine="9030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代</w:t>
            </w:r>
            <w:r w:rsidR="0049685E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表</w:t>
            </w:r>
            <w:r w:rsidR="0049685E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者</w:t>
            </w:r>
            <w:r w:rsidR="0049685E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名</w:t>
            </w:r>
            <w:r w:rsidR="00FD08D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  <w:p w14:paraId="5BABA549" w14:textId="77777777" w:rsidR="0049685E" w:rsidRPr="00D375E6" w:rsidRDefault="0049685E" w:rsidP="00D375E6">
            <w:pPr>
              <w:pStyle w:val="a3"/>
              <w:spacing w:afterLines="50" w:after="120" w:line="240" w:lineRule="exact"/>
              <w:ind w:firstLineChars="200" w:firstLine="420"/>
              <w:rPr>
                <w:spacing w:val="0"/>
                <w:sz w:val="21"/>
                <w:szCs w:val="21"/>
              </w:rPr>
            </w:pPr>
          </w:p>
          <w:p w14:paraId="62F0D31C" w14:textId="77777777" w:rsidR="007E23A0" w:rsidRPr="00D375E6" w:rsidRDefault="007E23A0" w:rsidP="00D375E6">
            <w:pPr>
              <w:pStyle w:val="a3"/>
              <w:spacing w:afterLines="50" w:after="120" w:line="2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下記の者を</w:t>
            </w:r>
            <w:r w:rsidR="0049685E" w:rsidRPr="00D375E6">
              <w:rPr>
                <w:rFonts w:hint="eastAsia"/>
                <w:spacing w:val="0"/>
                <w:sz w:val="21"/>
                <w:szCs w:val="21"/>
              </w:rPr>
              <w:t xml:space="preserve">　　　　　　　　　　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委託の工事監理者としてお届けします。</w:t>
            </w:r>
          </w:p>
          <w:p w14:paraId="4BDFC119" w14:textId="77777777" w:rsidR="007E23A0" w:rsidRPr="00D375E6" w:rsidRDefault="007E23A0" w:rsidP="00D375E6">
            <w:pPr>
              <w:pStyle w:val="a3"/>
              <w:spacing w:afterLines="50" w:after="120" w:line="2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なお、工事監理者につきましては、建築士法による有資格者であることに相違ありません。</w:t>
            </w:r>
          </w:p>
        </w:tc>
      </w:tr>
      <w:tr w:rsidR="007E23A0" w14:paraId="1DEA1094" w14:textId="77777777" w:rsidTr="00D375E6">
        <w:trPr>
          <w:trHeight w:val="832"/>
        </w:trPr>
        <w:tc>
          <w:tcPr>
            <w:tcW w:w="1300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99414AD" w14:textId="77777777" w:rsidR="007E23A0" w:rsidRPr="00D375E6" w:rsidRDefault="0014117A" w:rsidP="00D375E6">
            <w:pPr>
              <w:pStyle w:val="a3"/>
              <w:spacing w:line="280" w:lineRule="exact"/>
              <w:ind w:firstLineChars="100" w:firstLine="210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監</w:t>
            </w:r>
            <w:r w:rsidR="007E23A0" w:rsidRPr="00D375E6">
              <w:rPr>
                <w:rFonts w:hint="eastAsia"/>
                <w:spacing w:val="0"/>
                <w:sz w:val="21"/>
                <w:szCs w:val="21"/>
              </w:rPr>
              <w:t>理者</w:t>
            </w:r>
          </w:p>
          <w:p w14:paraId="30E9F8C8" w14:textId="77777777" w:rsidR="007E23A0" w:rsidRPr="00D375E6" w:rsidRDefault="007E23A0" w:rsidP="00D375E6">
            <w:pPr>
              <w:pStyle w:val="a3"/>
              <w:spacing w:line="28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氏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名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　　　　　　　　　　　　　</w:t>
            </w:r>
          </w:p>
          <w:p w14:paraId="1AF9D285" w14:textId="77777777" w:rsidR="007E23A0" w:rsidRPr="00D375E6" w:rsidRDefault="007E23A0" w:rsidP="00D375E6">
            <w:pPr>
              <w:pStyle w:val="a3"/>
              <w:spacing w:line="28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 xml:space="preserve">現職名　　　　　　　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　　　　　　　　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 xml:space="preserve">　　　　</w:t>
            </w:r>
          </w:p>
          <w:p w14:paraId="7D0E0530" w14:textId="77777777" w:rsidR="007E23A0" w:rsidRPr="00D375E6" w:rsidRDefault="007E23A0" w:rsidP="00D375E6">
            <w:pPr>
              <w:pStyle w:val="a3"/>
              <w:spacing w:line="280" w:lineRule="exact"/>
              <w:ind w:firstLineChars="100" w:firstLine="210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資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 xml:space="preserve">格　　　　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建築士法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第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>２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条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第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>２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項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･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>３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項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･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>４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項</w:t>
            </w:r>
          </w:p>
        </w:tc>
      </w:tr>
      <w:tr w:rsidR="007E23A0" w14:paraId="7CA1D11A" w14:textId="77777777" w:rsidTr="00D375E6">
        <w:trPr>
          <w:trHeight w:val="279"/>
        </w:trPr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78AC745" w14:textId="77777777" w:rsidR="007E23A0" w:rsidRPr="00D375E6" w:rsidRDefault="0049685E" w:rsidP="00D375E6">
            <w:pPr>
              <w:pStyle w:val="a3"/>
              <w:spacing w:afterLines="50" w:after="120" w:line="240" w:lineRule="exact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経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歴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書</w:t>
            </w:r>
          </w:p>
        </w:tc>
        <w:tc>
          <w:tcPr>
            <w:tcW w:w="1842" w:type="dxa"/>
            <w:vAlign w:val="center"/>
          </w:tcPr>
          <w:p w14:paraId="620B832C" w14:textId="77777777" w:rsidR="007E23A0" w:rsidRPr="00D375E6" w:rsidRDefault="007E23A0" w:rsidP="00D375E6">
            <w:pPr>
              <w:pStyle w:val="a3"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最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終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学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歴</w:t>
            </w:r>
          </w:p>
        </w:tc>
        <w:tc>
          <w:tcPr>
            <w:tcW w:w="1276" w:type="dxa"/>
          </w:tcPr>
          <w:p w14:paraId="6EB41868" w14:textId="77777777" w:rsidR="007E23A0" w:rsidRPr="00D375E6" w:rsidRDefault="0049685E" w:rsidP="00D375E6">
            <w:pPr>
              <w:pStyle w:val="a3"/>
              <w:spacing w:line="240" w:lineRule="exact"/>
              <w:ind w:firstLineChars="100" w:firstLine="210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年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月</w:t>
            </w:r>
          </w:p>
          <w:p w14:paraId="0E193D6E" w14:textId="77777777" w:rsidR="0049685E" w:rsidRPr="00D375E6" w:rsidRDefault="0014117A" w:rsidP="00D375E6">
            <w:pPr>
              <w:pStyle w:val="a3"/>
              <w:spacing w:line="240" w:lineRule="exact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="0049685E"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  <w:tc>
          <w:tcPr>
            <w:tcW w:w="4908" w:type="dxa"/>
            <w:vAlign w:val="center"/>
          </w:tcPr>
          <w:p w14:paraId="79564AF2" w14:textId="77777777" w:rsidR="007E23A0" w:rsidRPr="00D375E6" w:rsidRDefault="0049685E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学校名</w:t>
            </w:r>
          </w:p>
        </w:tc>
        <w:tc>
          <w:tcPr>
            <w:tcW w:w="2463" w:type="dxa"/>
            <w:vAlign w:val="center"/>
          </w:tcPr>
          <w:p w14:paraId="7E8629A2" w14:textId="77777777" w:rsidR="007E23A0" w:rsidRPr="00D375E6" w:rsidRDefault="0014117A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専攻科目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7BF838A3" w14:textId="77777777" w:rsidR="007E23A0" w:rsidRPr="00D375E6" w:rsidRDefault="0014117A" w:rsidP="00D375E6">
            <w:pPr>
              <w:pStyle w:val="a3"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卒業･修了･中退</w:t>
            </w:r>
          </w:p>
        </w:tc>
      </w:tr>
      <w:tr w:rsidR="007E23A0" w14:paraId="044DAA69" w14:textId="77777777" w:rsidTr="00D375E6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6DFD771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458F3C7" w14:textId="77777777" w:rsidR="007E23A0" w:rsidRPr="00D375E6" w:rsidRDefault="0049685E" w:rsidP="00D375E6">
            <w:pPr>
              <w:pStyle w:val="a3"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職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　　　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歴</w:t>
            </w:r>
          </w:p>
        </w:tc>
        <w:tc>
          <w:tcPr>
            <w:tcW w:w="1276" w:type="dxa"/>
            <w:vAlign w:val="bottom"/>
          </w:tcPr>
          <w:p w14:paraId="538CD815" w14:textId="77777777" w:rsidR="007E23A0" w:rsidRPr="00D375E6" w:rsidRDefault="0049685E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  <w:tc>
          <w:tcPr>
            <w:tcW w:w="4908" w:type="dxa"/>
            <w:vAlign w:val="center"/>
          </w:tcPr>
          <w:p w14:paraId="5D4A7FB5" w14:textId="77777777" w:rsidR="007E23A0" w:rsidRPr="00D375E6" w:rsidRDefault="0049685E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会社名</w:t>
            </w:r>
          </w:p>
        </w:tc>
        <w:tc>
          <w:tcPr>
            <w:tcW w:w="2463" w:type="dxa"/>
            <w:vAlign w:val="center"/>
          </w:tcPr>
          <w:p w14:paraId="0E123A0B" w14:textId="77777777" w:rsidR="007E23A0" w:rsidRPr="00D375E6" w:rsidRDefault="0014117A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職務内容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C497210" w14:textId="77777777" w:rsidR="007E23A0" w:rsidRPr="00D375E6" w:rsidRDefault="0014117A" w:rsidP="00D375E6">
            <w:pPr>
              <w:pStyle w:val="a3"/>
              <w:spacing w:line="240" w:lineRule="exact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従事年数</w:t>
            </w:r>
          </w:p>
          <w:p w14:paraId="58A9C73F" w14:textId="77777777" w:rsidR="0014117A" w:rsidRPr="00D375E6" w:rsidRDefault="0014117A" w:rsidP="00D375E6">
            <w:pPr>
              <w:pStyle w:val="a3"/>
              <w:spacing w:line="240" w:lineRule="exact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</w:tr>
      <w:tr w:rsidR="007E23A0" w14:paraId="39684A71" w14:textId="77777777" w:rsidTr="00D375E6">
        <w:trPr>
          <w:trHeight w:val="421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28F2E8D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39F997BD" w14:textId="77777777" w:rsidR="007E23A0" w:rsidRPr="00D375E6" w:rsidRDefault="007E23A0" w:rsidP="00D375E6">
            <w:pPr>
              <w:pStyle w:val="a3"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373EF033" w14:textId="77777777" w:rsidR="007E23A0" w:rsidRPr="00D375E6" w:rsidRDefault="0049685E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  <w:tc>
          <w:tcPr>
            <w:tcW w:w="4908" w:type="dxa"/>
            <w:vAlign w:val="center"/>
          </w:tcPr>
          <w:p w14:paraId="04919365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 w14:paraId="5FD04C60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14:paraId="550EF20A" w14:textId="77777777" w:rsidR="007E23A0" w:rsidRPr="00D375E6" w:rsidRDefault="0014117A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</w:tr>
      <w:tr w:rsidR="007E23A0" w14:paraId="2BC38DEB" w14:textId="77777777" w:rsidTr="00D375E6">
        <w:trPr>
          <w:trHeight w:val="42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0FC9E99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65D53B6" w14:textId="77777777" w:rsidR="007E23A0" w:rsidRPr="00D375E6" w:rsidRDefault="0049685E" w:rsidP="00D375E6">
            <w:pPr>
              <w:pStyle w:val="a3"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経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　　　　　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歴</w:t>
            </w:r>
          </w:p>
        </w:tc>
        <w:tc>
          <w:tcPr>
            <w:tcW w:w="1276" w:type="dxa"/>
            <w:vAlign w:val="bottom"/>
          </w:tcPr>
          <w:p w14:paraId="656137F8" w14:textId="77777777" w:rsidR="007E23A0" w:rsidRPr="00D375E6" w:rsidRDefault="0049685E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  <w:tc>
          <w:tcPr>
            <w:tcW w:w="4908" w:type="dxa"/>
            <w:vAlign w:val="center"/>
          </w:tcPr>
          <w:p w14:paraId="5DAD108A" w14:textId="77777777" w:rsidR="007E23A0" w:rsidRPr="00D375E6" w:rsidRDefault="0049685E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件</w:t>
            </w:r>
            <w:r w:rsidR="0014117A" w:rsidRPr="00D375E6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2463" w:type="dxa"/>
            <w:vAlign w:val="center"/>
          </w:tcPr>
          <w:p w14:paraId="53606A1B" w14:textId="77777777" w:rsidR="007E23A0" w:rsidRPr="00D375E6" w:rsidRDefault="0014117A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発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注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D375E6">
              <w:rPr>
                <w:rFonts w:hint="eastAsia"/>
                <w:spacing w:val="0"/>
                <w:sz w:val="21"/>
                <w:szCs w:val="21"/>
              </w:rPr>
              <w:t>先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14:paraId="34D35DD5" w14:textId="77777777" w:rsidR="007E23A0" w:rsidRPr="00D375E6" w:rsidRDefault="0014117A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</w:tr>
      <w:tr w:rsidR="007E23A0" w14:paraId="319F6C4F" w14:textId="77777777" w:rsidTr="00D375E6">
        <w:trPr>
          <w:trHeight w:val="40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8284C89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vMerge/>
          </w:tcPr>
          <w:p w14:paraId="0D0CE749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431181E2" w14:textId="77777777" w:rsidR="007E23A0" w:rsidRPr="00D375E6" w:rsidRDefault="0049685E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  <w:tc>
          <w:tcPr>
            <w:tcW w:w="4908" w:type="dxa"/>
          </w:tcPr>
          <w:p w14:paraId="11B094F2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463" w:type="dxa"/>
          </w:tcPr>
          <w:p w14:paraId="3E4EB339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14:paraId="6C3E6B18" w14:textId="77777777" w:rsidR="007E23A0" w:rsidRPr="00D375E6" w:rsidRDefault="0014117A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</w:tr>
      <w:tr w:rsidR="007E23A0" w14:paraId="718924AF" w14:textId="77777777" w:rsidTr="00D375E6">
        <w:trPr>
          <w:trHeight w:val="42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C0ADE74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vMerge/>
          </w:tcPr>
          <w:p w14:paraId="5804D41E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4C4A63C8" w14:textId="77777777" w:rsidR="007E23A0" w:rsidRPr="00D375E6" w:rsidRDefault="0049685E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  <w:tc>
          <w:tcPr>
            <w:tcW w:w="4908" w:type="dxa"/>
          </w:tcPr>
          <w:p w14:paraId="5CE2C42D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463" w:type="dxa"/>
          </w:tcPr>
          <w:p w14:paraId="028CC7FF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14:paraId="6DE12659" w14:textId="77777777" w:rsidR="007E23A0" w:rsidRPr="00D375E6" w:rsidRDefault="0014117A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</w:tr>
      <w:tr w:rsidR="007E23A0" w14:paraId="2C8666FC" w14:textId="77777777" w:rsidTr="00D375E6">
        <w:trPr>
          <w:trHeight w:val="473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5514430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vMerge/>
          </w:tcPr>
          <w:p w14:paraId="09B1AD99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005D76FD" w14:textId="77777777" w:rsidR="007E23A0" w:rsidRPr="00D375E6" w:rsidRDefault="0049685E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  <w:tc>
          <w:tcPr>
            <w:tcW w:w="4908" w:type="dxa"/>
          </w:tcPr>
          <w:p w14:paraId="1CAA886D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463" w:type="dxa"/>
          </w:tcPr>
          <w:p w14:paraId="55408022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bottom"/>
          </w:tcPr>
          <w:p w14:paraId="26808BF8" w14:textId="77777777" w:rsidR="007E23A0" w:rsidRPr="00D375E6" w:rsidRDefault="0014117A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</w:tr>
      <w:tr w:rsidR="007E23A0" w14:paraId="6409B7B1" w14:textId="77777777" w:rsidTr="00D375E6">
        <w:trPr>
          <w:trHeight w:val="423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B29ACBC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</w:tcPr>
          <w:p w14:paraId="48D4844F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14:paraId="1BE4A6A4" w14:textId="77777777" w:rsidR="007E23A0" w:rsidRPr="00D375E6" w:rsidRDefault="0049685E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  <w:tc>
          <w:tcPr>
            <w:tcW w:w="4908" w:type="dxa"/>
            <w:tcBorders>
              <w:bottom w:val="single" w:sz="12" w:space="0" w:color="auto"/>
            </w:tcBorders>
          </w:tcPr>
          <w:p w14:paraId="2DD9902F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463" w:type="dxa"/>
            <w:tcBorders>
              <w:bottom w:val="single" w:sz="12" w:space="0" w:color="auto"/>
            </w:tcBorders>
          </w:tcPr>
          <w:p w14:paraId="0E7D342B" w14:textId="77777777" w:rsidR="007E23A0" w:rsidRPr="00D375E6" w:rsidRDefault="007E23A0" w:rsidP="00D375E6">
            <w:pPr>
              <w:pStyle w:val="a3"/>
              <w:spacing w:afterLines="50" w:after="120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44707F8" w14:textId="77777777" w:rsidR="007E23A0" w:rsidRPr="00D375E6" w:rsidRDefault="0014117A" w:rsidP="00D375E6">
            <w:pPr>
              <w:pStyle w:val="a3"/>
              <w:spacing w:afterLines="50" w:after="120" w:line="240" w:lineRule="exact"/>
              <w:jc w:val="center"/>
              <w:rPr>
                <w:spacing w:val="0"/>
                <w:sz w:val="21"/>
                <w:szCs w:val="21"/>
              </w:rPr>
            </w:pPr>
            <w:r w:rsidRPr="00D375E6">
              <w:rPr>
                <w:rFonts w:hint="eastAsia"/>
                <w:spacing w:val="0"/>
                <w:sz w:val="21"/>
                <w:szCs w:val="21"/>
              </w:rPr>
              <w:t>．</w:t>
            </w:r>
          </w:p>
        </w:tc>
      </w:tr>
    </w:tbl>
    <w:p w14:paraId="63D8F237" w14:textId="77777777" w:rsidR="009130ED" w:rsidRPr="0033630B" w:rsidRDefault="009130ED" w:rsidP="00225F88">
      <w:pPr>
        <w:pStyle w:val="a3"/>
        <w:spacing w:line="149" w:lineRule="exact"/>
      </w:pPr>
    </w:p>
    <w:sectPr w:rsidR="009130ED" w:rsidRPr="0033630B" w:rsidSect="00400EEC">
      <w:pgSz w:w="16838" w:h="11906" w:orient="landscape" w:code="9"/>
      <w:pgMar w:top="1701" w:right="1985" w:bottom="1304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5731" w14:textId="77777777" w:rsidR="006514D5" w:rsidRDefault="006514D5" w:rsidP="00FD08DA">
      <w:pPr>
        <w:spacing w:line="240" w:lineRule="auto"/>
      </w:pPr>
      <w:r>
        <w:separator/>
      </w:r>
    </w:p>
  </w:endnote>
  <w:endnote w:type="continuationSeparator" w:id="0">
    <w:p w14:paraId="3E863DC6" w14:textId="77777777" w:rsidR="006514D5" w:rsidRDefault="006514D5" w:rsidP="00FD0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28BD" w14:textId="77777777" w:rsidR="006514D5" w:rsidRDefault="006514D5" w:rsidP="00FD08DA">
      <w:pPr>
        <w:spacing w:line="240" w:lineRule="auto"/>
      </w:pPr>
      <w:r>
        <w:separator/>
      </w:r>
    </w:p>
  </w:footnote>
  <w:footnote w:type="continuationSeparator" w:id="0">
    <w:p w14:paraId="288E56B9" w14:textId="77777777" w:rsidR="006514D5" w:rsidRDefault="006514D5" w:rsidP="00FD08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5CF"/>
    <w:rsid w:val="000B1CBB"/>
    <w:rsid w:val="000B7557"/>
    <w:rsid w:val="000D1BEC"/>
    <w:rsid w:val="000F15CF"/>
    <w:rsid w:val="00120129"/>
    <w:rsid w:val="00126715"/>
    <w:rsid w:val="0014117A"/>
    <w:rsid w:val="00194755"/>
    <w:rsid w:val="001B1A02"/>
    <w:rsid w:val="002009C6"/>
    <w:rsid w:val="00223858"/>
    <w:rsid w:val="00225F88"/>
    <w:rsid w:val="00270CBF"/>
    <w:rsid w:val="00307658"/>
    <w:rsid w:val="0033630B"/>
    <w:rsid w:val="003552C1"/>
    <w:rsid w:val="00396DA4"/>
    <w:rsid w:val="003C6B09"/>
    <w:rsid w:val="00400EEC"/>
    <w:rsid w:val="0049685E"/>
    <w:rsid w:val="004E209B"/>
    <w:rsid w:val="005407ED"/>
    <w:rsid w:val="00562848"/>
    <w:rsid w:val="00563FFC"/>
    <w:rsid w:val="005D25D3"/>
    <w:rsid w:val="005D727D"/>
    <w:rsid w:val="005E6356"/>
    <w:rsid w:val="00600D54"/>
    <w:rsid w:val="006429A6"/>
    <w:rsid w:val="006514D5"/>
    <w:rsid w:val="00663D36"/>
    <w:rsid w:val="0066473C"/>
    <w:rsid w:val="00670C74"/>
    <w:rsid w:val="006912B5"/>
    <w:rsid w:val="007E2019"/>
    <w:rsid w:val="007E23A0"/>
    <w:rsid w:val="0088376D"/>
    <w:rsid w:val="009130ED"/>
    <w:rsid w:val="00926306"/>
    <w:rsid w:val="00947E16"/>
    <w:rsid w:val="009C17A1"/>
    <w:rsid w:val="009D5D35"/>
    <w:rsid w:val="00A17E14"/>
    <w:rsid w:val="00A2374A"/>
    <w:rsid w:val="00A426D8"/>
    <w:rsid w:val="00AA77C5"/>
    <w:rsid w:val="00B21222"/>
    <w:rsid w:val="00B57ED9"/>
    <w:rsid w:val="00C215B7"/>
    <w:rsid w:val="00C41EA9"/>
    <w:rsid w:val="00C57617"/>
    <w:rsid w:val="00C75DDE"/>
    <w:rsid w:val="00CD15ED"/>
    <w:rsid w:val="00CD6F1A"/>
    <w:rsid w:val="00D254BE"/>
    <w:rsid w:val="00D375E6"/>
    <w:rsid w:val="00DD40D0"/>
    <w:rsid w:val="00DE1016"/>
    <w:rsid w:val="00DE1241"/>
    <w:rsid w:val="00E02021"/>
    <w:rsid w:val="00E0247D"/>
    <w:rsid w:val="00E0549A"/>
    <w:rsid w:val="00E31A6B"/>
    <w:rsid w:val="00E6206D"/>
    <w:rsid w:val="00E6425E"/>
    <w:rsid w:val="00E672CE"/>
    <w:rsid w:val="00EF450E"/>
    <w:rsid w:val="00F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350CBE"/>
  <w15:chartTrackingRefBased/>
  <w15:docId w15:val="{5F4E7D96-333A-44E6-B354-6411472B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9A6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  <w:style w:type="table" w:styleId="a4">
    <w:name w:val="Table Grid"/>
    <w:basedOn w:val="a1"/>
    <w:rsid w:val="009130ED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0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08DA"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rsid w:val="00FD0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08DA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工事着手届等</vt:lpstr>
      <vt:lpstr>工事着手届等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工事着手届等</dc:title>
  <dc:subject/>
  <dc:creator>HITACHI</dc:creator>
  <cp:keywords/>
  <dc:description/>
  <cp:lastModifiedBy>秋元　康由</cp:lastModifiedBy>
  <cp:revision>4</cp:revision>
  <cp:lastPrinted>2002-02-20T07:16:00Z</cp:lastPrinted>
  <dcterms:created xsi:type="dcterms:W3CDTF">2025-06-12T06:33:00Z</dcterms:created>
  <dcterms:modified xsi:type="dcterms:W3CDTF">2026-02-17T01:05:00Z</dcterms:modified>
</cp:coreProperties>
</file>