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DB61" w14:textId="77777777" w:rsidR="00F7703F" w:rsidRDefault="00313E63" w:rsidP="003B1540">
      <w:pPr>
        <w:jc w:val="center"/>
        <w:rPr>
          <w:rFonts w:ascii="HGｺﾞｼｯｸM" w:eastAsia="HGｺﾞｼｯｸM"/>
          <w:sz w:val="24"/>
          <w:szCs w:val="24"/>
        </w:rPr>
      </w:pP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かながわ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神奈川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けんない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県内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こういき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広域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すいどう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水道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きぎょうだん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企業団</w:t>
            </w:r>
          </w:rubyBase>
        </w:ruby>
      </w:r>
    </w:p>
    <w:p w14:paraId="41A2C92B" w14:textId="77777777" w:rsidR="00957F8B" w:rsidRPr="00F7703F" w:rsidRDefault="00F7703F" w:rsidP="003B1540">
      <w:pPr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703F" w:rsidRPr="00F7703F">
              <w:rPr>
                <w:rFonts w:ascii="HGｺﾞｼｯｸM" w:eastAsia="HGｺﾞｼｯｸM"/>
                <w:sz w:val="12"/>
                <w:szCs w:val="24"/>
              </w:rPr>
              <w:t>しょう</w:t>
            </w:r>
          </w:rt>
          <w:rubyBase>
            <w:r w:rsidR="00F7703F">
              <w:rPr>
                <w:rFonts w:ascii="HGｺﾞｼｯｸM" w:eastAsia="HGｺﾞｼｯｸM"/>
                <w:sz w:val="24"/>
                <w:szCs w:val="24"/>
              </w:rPr>
              <w:t>障</w:t>
            </w:r>
          </w:rubyBase>
        </w:ruby>
      </w:r>
      <w:r w:rsidRPr="00F7703F">
        <w:rPr>
          <w:rFonts w:ascii="HGｺﾞｼｯｸM" w:eastAsia="HGｺﾞｼｯｸM" w:hint="eastAsia"/>
          <w:sz w:val="24"/>
          <w:szCs w:val="24"/>
        </w:rPr>
        <w:t>がいのある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703F" w:rsidRPr="00F7703F">
              <w:rPr>
                <w:rFonts w:ascii="HGｺﾞｼｯｸM" w:eastAsia="HGｺﾞｼｯｸM"/>
                <w:sz w:val="12"/>
                <w:szCs w:val="24"/>
              </w:rPr>
              <w:t>かた</w:t>
            </w:r>
          </w:rt>
          <w:rubyBase>
            <w:r w:rsidR="00F7703F">
              <w:rPr>
                <w:rFonts w:ascii="HGｺﾞｼｯｸM" w:eastAsia="HGｺﾞｼｯｸM"/>
                <w:sz w:val="24"/>
                <w:szCs w:val="24"/>
              </w:rPr>
              <w:t>方</w:t>
            </w:r>
          </w:rubyBase>
        </w:ruby>
      </w:r>
      <w:r w:rsidRPr="00F7703F"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703F" w:rsidRPr="00F7703F">
              <w:rPr>
                <w:rFonts w:ascii="HGｺﾞｼｯｸM" w:eastAsia="HGｺﾞｼｯｸM"/>
                <w:sz w:val="12"/>
                <w:szCs w:val="24"/>
              </w:rPr>
              <w:t>たいしょう</w:t>
            </w:r>
          </w:rt>
          <w:rubyBase>
            <w:r w:rsidR="00F7703F">
              <w:rPr>
                <w:rFonts w:ascii="HGｺﾞｼｯｸM" w:eastAsia="HGｺﾞｼｯｸM"/>
                <w:sz w:val="24"/>
                <w:szCs w:val="24"/>
              </w:rPr>
              <w:t>対象</w:t>
            </w:r>
          </w:rubyBase>
        </w:ruby>
      </w:r>
      <w:r w:rsidRPr="00F7703F">
        <w:rPr>
          <w:rFonts w:ascii="HGｺﾞｼｯｸM" w:eastAsia="HGｺﾞｼｯｸM" w:hint="eastAsia"/>
          <w:sz w:val="24"/>
          <w:szCs w:val="24"/>
        </w:rPr>
        <w:t>とした</w:t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かいけい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会計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ねんど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年度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にんよう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任用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しょくいん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職員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せんこう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選考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しけん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試験</w:t>
            </w:r>
          </w:rubyBase>
        </w:ruby>
      </w:r>
    </w:p>
    <w:p w14:paraId="1D0C418D" w14:textId="77777777" w:rsidR="003B1540" w:rsidRPr="00F7703F" w:rsidRDefault="00313E63" w:rsidP="00F7703F">
      <w:pPr>
        <w:jc w:val="center"/>
        <w:rPr>
          <w:rFonts w:ascii="HGｺﾞｼｯｸM" w:eastAsia="HGｺﾞｼｯｸM"/>
          <w:sz w:val="52"/>
        </w:rPr>
      </w:pPr>
      <w:r>
        <w:rPr>
          <w:rFonts w:ascii="HGｺﾞｼｯｸM" w:eastAsia="HGｺﾞｼｯｸM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E63" w:rsidRPr="00313E63">
              <w:rPr>
                <w:rFonts w:ascii="HGｺﾞｼｯｸM" w:eastAsia="HGｺﾞｼｯｸM"/>
                <w:sz w:val="26"/>
              </w:rPr>
              <w:t>じゅ</w:t>
            </w:r>
          </w:rt>
          <w:rubyBase>
            <w:r w:rsidR="00313E63">
              <w:rPr>
                <w:rFonts w:ascii="HGｺﾞｼｯｸM" w:eastAsia="HGｺﾞｼｯｸM"/>
                <w:sz w:val="52"/>
              </w:rPr>
              <w:t>受</w:t>
            </w:r>
          </w:rubyBase>
        </w:ruby>
      </w:r>
      <w:r w:rsidR="003B1540">
        <w:rPr>
          <w:rFonts w:ascii="HGｺﾞｼｯｸM" w:eastAsia="HGｺﾞｼｯｸM" w:hint="eastAsia"/>
          <w:sz w:val="52"/>
        </w:rPr>
        <w:t xml:space="preserve">　　</w:t>
      </w:r>
      <w:r>
        <w:rPr>
          <w:rFonts w:ascii="HGｺﾞｼｯｸM" w:eastAsia="HGｺﾞｼｯｸM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E63" w:rsidRPr="00313E63">
              <w:rPr>
                <w:rFonts w:ascii="HGｺﾞｼｯｸM" w:eastAsia="HGｺﾞｼｯｸM"/>
                <w:sz w:val="26"/>
              </w:rPr>
              <w:t>けん</w:t>
            </w:r>
          </w:rt>
          <w:rubyBase>
            <w:r w:rsidR="00313E63">
              <w:rPr>
                <w:rFonts w:ascii="HGｺﾞｼｯｸM" w:eastAsia="HGｺﾞｼｯｸM"/>
                <w:sz w:val="52"/>
              </w:rPr>
              <w:t>験</w:t>
            </w:r>
          </w:rubyBase>
        </w:ruby>
      </w:r>
      <w:r w:rsidR="003B1540">
        <w:rPr>
          <w:rFonts w:ascii="HGｺﾞｼｯｸM" w:eastAsia="HGｺﾞｼｯｸM" w:hint="eastAsia"/>
          <w:sz w:val="52"/>
        </w:rPr>
        <w:t xml:space="preserve">　　</w:t>
      </w:r>
      <w:r>
        <w:rPr>
          <w:rFonts w:ascii="HGｺﾞｼｯｸM" w:eastAsia="HGｺﾞｼｯｸM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E63" w:rsidRPr="00313E63">
              <w:rPr>
                <w:rFonts w:ascii="HGｺﾞｼｯｸM" w:eastAsia="HGｺﾞｼｯｸM"/>
                <w:sz w:val="26"/>
              </w:rPr>
              <w:t>ひょう</w:t>
            </w:r>
          </w:rt>
          <w:rubyBase>
            <w:r w:rsidR="00313E63">
              <w:rPr>
                <w:rFonts w:ascii="HGｺﾞｼｯｸM" w:eastAsia="HGｺﾞｼｯｸM"/>
                <w:sz w:val="52"/>
              </w:rPr>
              <w:t>票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C60D1" w14:paraId="081BEBA6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3B8A46" w14:textId="77777777" w:rsidR="003C60D1" w:rsidRDefault="00313E63" w:rsidP="00313E6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きぼう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しょくしゅ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職種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9348747" w14:textId="77777777"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6A5B4" w14:textId="77777777" w:rsidR="003C60D1" w:rsidRDefault="006C03F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3F1" w:rsidRPr="006C03F1">
                    <w:rPr>
                      <w:rFonts w:ascii="HGｺﾞｼｯｸM" w:eastAsia="HGｺﾞｼｯｸM"/>
                      <w:sz w:val="10"/>
                      <w:szCs w:val="21"/>
                    </w:rPr>
                    <w:t>ふりがな</w:t>
                  </w:r>
                </w:rt>
                <w:rubyBase>
                  <w:r w:rsidR="006C03F1">
                    <w:rPr>
                      <w:rFonts w:ascii="HGｺﾞｼｯｸM" w:eastAsia="HGｺﾞｼｯｸM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FCE57" w14:textId="77777777"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C60D1" w14:paraId="3AF64E3B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C0583" w14:textId="77777777" w:rsidR="003C60D1" w:rsidRDefault="00313E63" w:rsidP="00313E6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きんむ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勤務</w:t>
                  </w:r>
                </w:rubyBase>
              </w:ruby>
            </w: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きぼうち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希望地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C53FF" w14:textId="77777777" w:rsidR="003C60D1" w:rsidRDefault="003C60D1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8F3C92" w14:textId="77777777" w:rsidR="003C60D1" w:rsidRDefault="00313E63" w:rsidP="00313E6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じゅけん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受験</w:t>
                  </w:r>
                </w:rubyBase>
              </w:ruby>
            </w: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ばんごう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A138C32" w14:textId="77777777"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215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15E3F" w14:paraId="7B8BE463" w14:textId="77777777" w:rsidTr="00315E3F">
        <w:tc>
          <w:tcPr>
            <w:tcW w:w="1701" w:type="dxa"/>
          </w:tcPr>
          <w:p w14:paraId="1623EEC6" w14:textId="77777777" w:rsidR="00315E3F" w:rsidRDefault="00313E63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うけつけいん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受付印</w:t>
                  </w:r>
                </w:rubyBase>
              </w:ruby>
            </w:r>
          </w:p>
        </w:tc>
      </w:tr>
      <w:tr w:rsidR="00315E3F" w14:paraId="7AC79DCF" w14:textId="77777777" w:rsidTr="00315E3F">
        <w:trPr>
          <w:trHeight w:val="1746"/>
        </w:trPr>
        <w:tc>
          <w:tcPr>
            <w:tcW w:w="1701" w:type="dxa"/>
          </w:tcPr>
          <w:p w14:paraId="40C5AE97" w14:textId="2B575C17"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</w:tr>
    </w:tbl>
    <w:p w14:paraId="56FE0EED" w14:textId="77777777" w:rsidR="003C60D1" w:rsidRDefault="003C60D1" w:rsidP="003C60D1">
      <w:pPr>
        <w:rPr>
          <w:rFonts w:ascii="HGｺﾞｼｯｸM" w:eastAsia="HGｺﾞｼｯｸM"/>
          <w:szCs w:val="21"/>
        </w:rPr>
      </w:pPr>
    </w:p>
    <w:p w14:paraId="6B8F7655" w14:textId="77777777" w:rsidR="00315E3F" w:rsidRDefault="00B43E52" w:rsidP="003B1540">
      <w:pPr>
        <w:jc w:val="center"/>
        <w:rPr>
          <w:rFonts w:ascii="HGｺﾞｼｯｸM" w:eastAsia="HGｺﾞｼｯｸM"/>
          <w:szCs w:val="21"/>
        </w:rPr>
      </w:pPr>
      <w:r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9EBFB4" wp14:editId="262D3C87">
                <wp:simplePos x="0" y="0"/>
                <wp:positionH relativeFrom="margin">
                  <wp:posOffset>2743200</wp:posOffset>
                </wp:positionH>
                <wp:positionV relativeFrom="paragraph">
                  <wp:posOffset>70485</wp:posOffset>
                </wp:positionV>
                <wp:extent cx="12287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03056" w14:textId="77777777" w:rsidR="00B43E52" w:rsidRPr="000B559E" w:rsidRDefault="00B43E52" w:rsidP="00B43E52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559E">
                              <w:rPr>
                                <w:rFonts w:ascii="HGｺﾞｼｯｸM" w:eastAsia="HGｺﾞｼｯｸM" w:hint="eastAsia"/>
                              </w:rPr>
                              <w:t>（</w:t>
                            </w:r>
                            <w:r w:rsidR="00313E63">
                              <w:rPr>
                                <w:rFonts w:ascii="HGｺﾞｼｯｸM" w:eastAsia="HGｺﾞｼｯｸM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13E63" w:rsidRPr="00313E63">
                                    <w:rPr>
                                      <w:rFonts w:ascii="HGｺﾞｼｯｸM" w:eastAsia="HGｺﾞｼｯｸM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313E63">
                                    <w:rPr>
                                      <w:rFonts w:ascii="HGｺﾞｼｯｸM" w:eastAsia="HGｺﾞｼｯｸM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0B559E">
                              <w:rPr>
                                <w:rFonts w:ascii="HGｺﾞｼｯｸM" w:eastAsia="HGｺﾞｼｯｸM" w:hint="eastAsia"/>
                              </w:rPr>
                              <w:t>り</w:t>
                            </w:r>
                            <w:r w:rsidR="00313E63">
                              <w:rPr>
                                <w:rFonts w:ascii="HGｺﾞｼｯｸM" w:eastAsia="HGｺﾞｼｯｸM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13E63" w:rsidRPr="00313E63">
                                    <w:rPr>
                                      <w:rFonts w:ascii="HGｺﾞｼｯｸM" w:eastAsia="HGｺﾞｼｯｸM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313E63">
                                    <w:rPr>
                                      <w:rFonts w:ascii="HGｺﾞｼｯｸM" w:eastAsia="HGｺﾞｼｯｸM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0B559E">
                              <w:rPr>
                                <w:rFonts w:ascii="HGｺﾞｼｯｸM" w:eastAsia="HGｺﾞｼｯｸM" w:hint="eastAsia"/>
                              </w:rPr>
                              <w:t>り</w:t>
                            </w:r>
                            <w:r w:rsidR="00313E63">
                              <w:rPr>
                                <w:rFonts w:ascii="HGｺﾞｼｯｸM" w:eastAsia="HGｺﾞｼｯｸM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13E63" w:rsidRPr="00313E63">
                                    <w:rPr>
                                      <w:rFonts w:ascii="HGｺﾞｼｯｸM" w:eastAsia="HGｺﾞｼｯｸM"/>
                                      <w:sz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313E63">
                                    <w:rPr>
                                      <w:rFonts w:ascii="HGｺﾞｼｯｸM" w:eastAsia="HGｺﾞｼｯｸM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0B559E">
                              <w:rPr>
                                <w:rFonts w:ascii="HGｺﾞｼｯｸM" w:eastAsia="HGｺﾞｼｯｸ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EBF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in;margin-top:5.55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" fillcolor="white [3212]" stroked="f">
                <v:textbox style="mso-fit-shape-to-text:t">
                  <w:txbxContent>
                    <w:p w14:paraId="3C203056" w14:textId="77777777" w:rsidR="00B43E52" w:rsidRPr="000B559E" w:rsidRDefault="00B43E52" w:rsidP="00B43E52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0B559E">
                        <w:rPr>
                          <w:rFonts w:ascii="HGｺﾞｼｯｸM" w:eastAsia="HGｺﾞｼｯｸM" w:hint="eastAsia"/>
                        </w:rPr>
                        <w:t>（</w:t>
                      </w:r>
                      <w:r w:rsidR="00313E63">
                        <w:rPr>
                          <w:rFonts w:ascii="HGｺﾞｼｯｸM" w:eastAsia="HGｺﾞｼｯｸM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13E63" w:rsidRPr="00313E63">
                              <w:rPr>
                                <w:rFonts w:ascii="HGｺﾞｼｯｸM" w:eastAsia="HGｺﾞｼｯｸM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313E63">
                              <w:rPr>
                                <w:rFonts w:ascii="HGｺﾞｼｯｸM" w:eastAsia="HGｺﾞｼｯｸM"/>
                              </w:rPr>
                              <w:t>切</w:t>
                            </w:r>
                          </w:rubyBase>
                        </w:ruby>
                      </w:r>
                      <w:r w:rsidRPr="000B559E">
                        <w:rPr>
                          <w:rFonts w:ascii="HGｺﾞｼｯｸM" w:eastAsia="HGｺﾞｼｯｸM" w:hint="eastAsia"/>
                        </w:rPr>
                        <w:t>り</w:t>
                      </w:r>
                      <w:r w:rsidR="00313E63">
                        <w:rPr>
                          <w:rFonts w:ascii="HGｺﾞｼｯｸM" w:eastAsia="HGｺﾞｼｯｸM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13E63" w:rsidRPr="00313E63">
                              <w:rPr>
                                <w:rFonts w:ascii="HGｺﾞｼｯｸM" w:eastAsia="HGｺﾞｼｯｸM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313E63">
                              <w:rPr>
                                <w:rFonts w:ascii="HGｺﾞｼｯｸM" w:eastAsia="HGｺﾞｼｯｸM"/>
                              </w:rPr>
                              <w:t>取</w:t>
                            </w:r>
                          </w:rubyBase>
                        </w:ruby>
                      </w:r>
                      <w:r w:rsidRPr="000B559E">
                        <w:rPr>
                          <w:rFonts w:ascii="HGｺﾞｼｯｸM" w:eastAsia="HGｺﾞｼｯｸM" w:hint="eastAsia"/>
                        </w:rPr>
                        <w:t>り</w:t>
                      </w:r>
                      <w:r w:rsidR="00313E63">
                        <w:rPr>
                          <w:rFonts w:ascii="HGｺﾞｼｯｸM" w:eastAsia="HGｺﾞｼｯｸM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13E63" w:rsidRPr="00313E63">
                              <w:rPr>
                                <w:rFonts w:ascii="HGｺﾞｼｯｸM" w:eastAsia="HGｺﾞｼｯｸM"/>
                                <w:sz w:val="10"/>
                              </w:rPr>
                              <w:t>せん</w:t>
                            </w:r>
                          </w:rt>
                          <w:rubyBase>
                            <w:r w:rsidR="00313E63">
                              <w:rPr>
                                <w:rFonts w:ascii="HGｺﾞｼｯｸM" w:eastAsia="HGｺﾞｼｯｸM"/>
                              </w:rPr>
                              <w:t>線</w:t>
                            </w:r>
                          </w:rubyBase>
                        </w:ruby>
                      </w:r>
                      <w:r w:rsidRPr="000B559E">
                        <w:rPr>
                          <w:rFonts w:ascii="HGｺﾞｼｯｸM" w:eastAsia="HGｺﾞｼｯｸM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B8BB8" w14:textId="77777777" w:rsidR="00315E3F" w:rsidRDefault="00315E3F" w:rsidP="00F7703F">
      <w:pPr>
        <w:jc w:val="center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7BC3E" wp14:editId="7C7D6F0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389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B429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71.55pt,1.05pt" to="994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" strokecolor="black [3213]" strokeweight="1.5pt">
                <v:stroke dashstyle="dashDot" joinstyle="miter"/>
                <w10:wrap anchorx="margin"/>
              </v:line>
            </w:pict>
          </mc:Fallback>
        </mc:AlternateContent>
      </w:r>
    </w:p>
    <w:p w14:paraId="2AEC00F7" w14:textId="77777777" w:rsidR="006F0924" w:rsidRDefault="00550236" w:rsidP="00550236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かき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下記</w:t>
            </w:r>
          </w:rubyBase>
        </w:ruby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きにゅうれい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記入例</w:t>
            </w:r>
          </w:rubyBase>
        </w:ruby>
      </w:r>
      <w:r w:rsidR="00B43E52">
        <w:rPr>
          <w:rFonts w:ascii="HGｺﾞｼｯｸM" w:eastAsia="HGｺﾞｼｯｸM" w:hint="eastAsia"/>
          <w:szCs w:val="21"/>
        </w:rPr>
        <w:t>をもとに、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きぼう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希望</w:t>
            </w:r>
          </w:rubyBase>
        </w:ruby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しょくしゅ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職種</w:t>
            </w:r>
          </w:rubyBase>
        </w:ruby>
      </w:r>
      <w:r w:rsidR="00B43E52">
        <w:rPr>
          <w:rFonts w:ascii="HGｺﾞｼｯｸM" w:eastAsia="HGｺﾞｼｯｸM" w:hint="eastAsia"/>
          <w:szCs w:val="21"/>
        </w:rPr>
        <w:t>・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しめい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氏名</w:t>
            </w:r>
          </w:rubyBase>
        </w:ruby>
      </w:r>
      <w:r w:rsidR="00B43E52">
        <w:rPr>
          <w:rFonts w:ascii="HGｺﾞｼｯｸM" w:eastAsia="HGｺﾞｼｯｸM" w:hint="eastAsia"/>
          <w:szCs w:val="21"/>
        </w:rPr>
        <w:t>(ふりがな)</w:t>
      </w:r>
      <w:r w:rsidR="003103E9">
        <w:rPr>
          <w:rFonts w:ascii="HGｺﾞｼｯｸM" w:eastAsia="HGｺﾞｼｯｸM" w:hint="eastAsia"/>
          <w:szCs w:val="21"/>
        </w:rPr>
        <w:t>・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きんむ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勤務</w:t>
            </w:r>
          </w:rubyBase>
        </w:ruby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きぼうち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希望地</w:t>
            </w:r>
          </w:rubyBase>
        </w:ruby>
      </w:r>
      <w:r w:rsidR="004212C5">
        <w:rPr>
          <w:rFonts w:ascii="HGｺﾞｼｯｸM" w:eastAsia="HGｺﾞｼｯｸM" w:hint="eastAsia"/>
          <w:szCs w:val="21"/>
        </w:rPr>
        <w:t>を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きにゅう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記入</w:t>
            </w:r>
          </w:rubyBase>
        </w:ruby>
      </w:r>
      <w:r w:rsidR="00B43E52">
        <w:rPr>
          <w:rFonts w:ascii="HGｺﾞｼｯｸM" w:eastAsia="HGｺﾞｼｯｸM" w:hint="eastAsia"/>
          <w:szCs w:val="21"/>
        </w:rPr>
        <w:t>し</w:t>
      </w:r>
      <w:r w:rsidR="000B559E">
        <w:rPr>
          <w:rFonts w:ascii="HGｺﾞｼｯｸM" w:eastAsia="HGｺﾞｼｯｸM" w:hint="eastAsia"/>
          <w:szCs w:val="21"/>
        </w:rPr>
        <w:t>てください。</w:t>
      </w:r>
    </w:p>
    <w:p w14:paraId="3AEDC598" w14:textId="77777777" w:rsidR="00550236" w:rsidRDefault="00313E63" w:rsidP="006F0924">
      <w:pPr>
        <w:ind w:firstLineChars="100" w:firstLine="210"/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きにゅう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記入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したら、（</w:t>
      </w: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切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り</w:t>
      </w: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と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取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り</w:t>
      </w: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せん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線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）に</w:t>
      </w: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そ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沿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って</w:t>
      </w: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切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り</w:t>
      </w:r>
      <w:r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と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取</w:t>
            </w:r>
          </w:rubyBase>
        </w:ruby>
      </w:r>
      <w:r w:rsidR="000B559E">
        <w:rPr>
          <w:rFonts w:ascii="HGｺﾞｼｯｸM" w:eastAsia="HGｺﾞｼｯｸM" w:hint="eastAsia"/>
          <w:szCs w:val="21"/>
        </w:rPr>
        <w:t>り、</w:t>
      </w:r>
      <w:r>
        <w:rPr>
          <w:rFonts w:ascii="HGｺﾞｼｯｸM" w:eastAsia="HGｺﾞｼｯｸM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  <w:u w:val="single"/>
              </w:rPr>
              <w:t>うえ</w:t>
            </w:r>
          </w:rt>
          <w:rubyBase>
            <w:r w:rsidR="00313E63">
              <w:rPr>
                <w:rFonts w:ascii="HGｺﾞｼｯｸM" w:eastAsia="HGｺﾞｼｯｸM"/>
                <w:szCs w:val="21"/>
                <w:u w:val="single"/>
              </w:rPr>
              <w:t>上</w:t>
            </w:r>
          </w:rubyBase>
        </w:ruby>
      </w:r>
      <w:r w:rsidR="006F0924" w:rsidRPr="00510265">
        <w:rPr>
          <w:rFonts w:ascii="HGｺﾞｼｯｸM" w:eastAsia="HGｺﾞｼｯｸM" w:hint="eastAsia"/>
          <w:szCs w:val="21"/>
          <w:u w:val="single"/>
        </w:rPr>
        <w:t>の</w:t>
      </w:r>
      <w:r>
        <w:rPr>
          <w:rFonts w:ascii="HGｺﾞｼｯｸM" w:eastAsia="HGｺﾞｼｯｸM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  <w:u w:val="single"/>
              </w:rPr>
              <w:t>ようし</w:t>
            </w:r>
          </w:rt>
          <w:rubyBase>
            <w:r w:rsidR="00313E63">
              <w:rPr>
                <w:rFonts w:ascii="HGｺﾞｼｯｸM" w:eastAsia="HGｺﾞｼｯｸM"/>
                <w:szCs w:val="21"/>
                <w:u w:val="single"/>
              </w:rPr>
              <w:t>用紙</w:t>
            </w:r>
          </w:rubyBase>
        </w:ruby>
      </w:r>
      <w:r w:rsidR="006F0924" w:rsidRPr="00510265">
        <w:rPr>
          <w:rFonts w:ascii="HGｺﾞｼｯｸM" w:eastAsia="HGｺﾞｼｯｸM" w:hint="eastAsia"/>
          <w:szCs w:val="21"/>
          <w:u w:val="single"/>
        </w:rPr>
        <w:t>のみ</w:t>
      </w:r>
      <w:r>
        <w:rPr>
          <w:rFonts w:ascii="HGｺﾞｼｯｸM" w:eastAsia="HGｺﾞｼｯｸM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  <w:u w:val="single"/>
              </w:rPr>
              <w:t>ていしゅつ</w:t>
            </w:r>
          </w:rt>
          <w:rubyBase>
            <w:r w:rsidR="00313E63">
              <w:rPr>
                <w:rFonts w:ascii="HGｺﾞｼｯｸM" w:eastAsia="HGｺﾞｼｯｸM"/>
                <w:szCs w:val="21"/>
                <w:u w:val="single"/>
              </w:rPr>
              <w:t>提出</w:t>
            </w:r>
          </w:rubyBase>
        </w:ruby>
      </w:r>
      <w:r w:rsidR="006F0924">
        <w:rPr>
          <w:rFonts w:ascii="HGｺﾞｼｯｸM" w:eastAsia="HGｺﾞｼｯｸM" w:hint="eastAsia"/>
          <w:szCs w:val="21"/>
        </w:rPr>
        <w:t>してください。</w:t>
      </w:r>
    </w:p>
    <w:p w14:paraId="4EC22518" w14:textId="77777777" w:rsidR="00550236" w:rsidRDefault="00B43E52" w:rsidP="00550236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きにゅう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記入</w:t>
            </w:r>
          </w:rubyBase>
        </w:ruby>
      </w:r>
      <w:r w:rsidR="00550236" w:rsidRPr="00550236">
        <w:rPr>
          <w:rFonts w:ascii="HGｺﾞｼｯｸM" w:eastAsia="HGｺﾞｼｯｸM" w:hint="eastAsia"/>
          <w:szCs w:val="21"/>
        </w:rPr>
        <w:t>に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あ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当</w:t>
            </w:r>
          </w:rubyBase>
        </w:ruby>
      </w:r>
      <w:r w:rsidR="009F480F">
        <w:rPr>
          <w:rFonts w:ascii="HGｺﾞｼｯｸM" w:eastAsia="HGｺﾞｼｯｸM" w:hint="eastAsia"/>
          <w:szCs w:val="21"/>
        </w:rPr>
        <w:t>たっては、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くろ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黒</w:t>
            </w:r>
          </w:rubyBase>
        </w:ruby>
      </w:r>
      <w:r w:rsidR="009F480F">
        <w:rPr>
          <w:rFonts w:ascii="HGｺﾞｼｯｸM" w:eastAsia="HGｺﾞｼｯｸM" w:hint="eastAsia"/>
          <w:szCs w:val="21"/>
        </w:rPr>
        <w:t>のペンかボールペンを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しよう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使用</w:t>
            </w:r>
          </w:rubyBase>
        </w:ruby>
      </w:r>
      <w:r w:rsidR="009F480F">
        <w:rPr>
          <w:rFonts w:ascii="HGｺﾞｼｯｸM" w:eastAsia="HGｺﾞｼｯｸM" w:hint="eastAsia"/>
          <w:szCs w:val="21"/>
        </w:rPr>
        <w:t>して</w:t>
      </w:r>
      <w:r w:rsidR="00550236" w:rsidRPr="00550236">
        <w:rPr>
          <w:rFonts w:ascii="HGｺﾞｼｯｸM" w:eastAsia="HGｺﾞｼｯｸM" w:hint="eastAsia"/>
          <w:szCs w:val="21"/>
        </w:rPr>
        <w:t>ください。</w:t>
      </w:r>
    </w:p>
    <w:p w14:paraId="0915F180" w14:textId="77777777" w:rsidR="00B43E52" w:rsidRPr="00313E63" w:rsidRDefault="00550236" w:rsidP="00313E63">
      <w:pPr>
        <w:ind w:firstLineChars="100" w:firstLine="210"/>
        <w:jc w:val="left"/>
        <w:rPr>
          <w:rFonts w:ascii="HGｺﾞｼｯｸM" w:eastAsia="HGｺﾞｼｯｸM"/>
          <w:szCs w:val="21"/>
        </w:rPr>
      </w:pPr>
      <w:r w:rsidRPr="00550236">
        <w:rPr>
          <w:rFonts w:ascii="HGｺﾞｼｯｸM" w:eastAsia="HGｺﾞｼｯｸM" w:hint="eastAsia"/>
          <w:szCs w:val="21"/>
        </w:rPr>
        <w:t>なお、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きぎょうだん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企業団</w:t>
            </w:r>
          </w:rubyBase>
        </w:ruby>
      </w:r>
      <w:r w:rsidRPr="00550236">
        <w:rPr>
          <w:rFonts w:ascii="HGｺﾞｼｯｸM" w:eastAsia="HGｺﾞｼｯｸM" w:hint="eastAsia"/>
          <w:szCs w:val="21"/>
        </w:rPr>
        <w:t>ホームページに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けいさい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掲載</w:t>
            </w:r>
          </w:rubyBase>
        </w:ruby>
      </w:r>
      <w:r w:rsidRPr="00550236">
        <w:rPr>
          <w:rFonts w:ascii="HGｺﾞｼｯｸM" w:eastAsia="HGｺﾞｼｯｸM" w:hint="eastAsia"/>
          <w:szCs w:val="21"/>
        </w:rPr>
        <w:t>した</w:t>
      </w:r>
      <w:r w:rsidR="00FA212A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12A" w:rsidRPr="00313E63">
              <w:rPr>
                <w:rFonts w:ascii="HGｺﾞｼｯｸM" w:eastAsia="HGｺﾞｼｯｸM"/>
                <w:sz w:val="10"/>
                <w:szCs w:val="21"/>
              </w:rPr>
              <w:t>ようしき</w:t>
            </w:r>
          </w:rt>
          <w:rubyBase>
            <w:r w:rsidR="00FA212A">
              <w:rPr>
                <w:rFonts w:ascii="HGｺﾞｼｯｸM" w:eastAsia="HGｺﾞｼｯｸM"/>
                <w:szCs w:val="21"/>
              </w:rPr>
              <w:t>様式</w:t>
            </w:r>
          </w:rubyBase>
        </w:ruby>
      </w:r>
      <w:r w:rsidRPr="00550236">
        <w:rPr>
          <w:rFonts w:ascii="HGｺﾞｼｯｸM" w:eastAsia="HGｺﾞｼｯｸM" w:hint="eastAsia"/>
          <w:szCs w:val="21"/>
        </w:rPr>
        <w:t>（</w:t>
      </w:r>
      <w:r w:rsidRPr="00550236">
        <w:rPr>
          <w:rFonts w:ascii="HGｺﾞｼｯｸM" w:eastAsia="HGｺﾞｼｯｸM"/>
          <w:szCs w:val="21"/>
        </w:rPr>
        <w:t>Word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ばん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版</w:t>
            </w:r>
          </w:rubyBase>
        </w:ruby>
      </w:r>
      <w:r w:rsidR="00FA212A">
        <w:rPr>
          <w:rFonts w:ascii="HGｺﾞｼｯｸM" w:eastAsia="HGｺﾞｼｯｸM"/>
          <w:szCs w:val="21"/>
        </w:rPr>
        <w:t>）</w:t>
      </w:r>
      <w:r w:rsidRPr="00550236">
        <w:rPr>
          <w:rFonts w:ascii="HGｺﾞｼｯｸM" w:eastAsia="HGｺﾞｼｯｸM"/>
          <w:szCs w:val="21"/>
        </w:rPr>
        <w:t>を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りよう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利用</w:t>
            </w:r>
          </w:rubyBase>
        </w:ruby>
      </w:r>
      <w:r w:rsidRPr="00550236">
        <w:rPr>
          <w:rFonts w:ascii="HGｺﾞｼｯｸM" w:eastAsia="HGｺﾞｼｯｸM"/>
          <w:szCs w:val="21"/>
        </w:rPr>
        <w:t>して、PCで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にゅうりょく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入力</w:t>
            </w:r>
          </w:rubyBase>
        </w:ruby>
      </w:r>
      <w:r w:rsidRPr="00550236">
        <w:rPr>
          <w:rFonts w:ascii="HGｺﾞｼｯｸM" w:eastAsia="HGｺﾞｼｯｸM"/>
          <w:szCs w:val="21"/>
        </w:rPr>
        <w:t>することも</w:t>
      </w:r>
      <w:r w:rsidR="00313E63">
        <w:rPr>
          <w:rFonts w:ascii="HGｺﾞｼｯｸM" w:eastAsia="HGｺﾞｼｯｸ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E63" w:rsidRPr="00313E63">
              <w:rPr>
                <w:rFonts w:ascii="HGｺﾞｼｯｸM" w:eastAsia="HGｺﾞｼｯｸM"/>
                <w:sz w:val="10"/>
                <w:szCs w:val="21"/>
              </w:rPr>
              <w:t>かのう</w:t>
            </w:r>
          </w:rt>
          <w:rubyBase>
            <w:r w:rsidR="00313E63">
              <w:rPr>
                <w:rFonts w:ascii="HGｺﾞｼｯｸM" w:eastAsia="HGｺﾞｼｯｸM"/>
                <w:szCs w:val="21"/>
              </w:rPr>
              <w:t>可能</w:t>
            </w:r>
          </w:rubyBase>
        </w:ruby>
      </w:r>
      <w:r w:rsidRPr="00550236">
        <w:rPr>
          <w:rFonts w:ascii="HGｺﾞｼｯｸM" w:eastAsia="HGｺﾞｼｯｸM" w:hint="eastAsia"/>
          <w:szCs w:val="21"/>
        </w:rPr>
        <w:t>です。</w:t>
      </w:r>
    </w:p>
    <w:p w14:paraId="29DE5E91" w14:textId="77777777" w:rsidR="00550236" w:rsidRDefault="00550236" w:rsidP="006F72C4">
      <w:pPr>
        <w:jc w:val="left"/>
        <w:rPr>
          <w:rFonts w:ascii="HGｺﾞｼｯｸM" w:eastAsia="HGｺﾞｼｯｸM"/>
          <w:szCs w:val="21"/>
        </w:rPr>
      </w:pPr>
    </w:p>
    <w:p w14:paraId="52DEBAD0" w14:textId="77777777" w:rsidR="00550236" w:rsidRDefault="00550236" w:rsidP="006F72C4">
      <w:pPr>
        <w:jc w:val="left"/>
        <w:rPr>
          <w:rFonts w:ascii="HGｺﾞｼｯｸM" w:eastAsia="HGｺﾞｼｯｸM"/>
          <w:szCs w:val="21"/>
        </w:rPr>
      </w:pPr>
    </w:p>
    <w:p w14:paraId="45B1AB1C" w14:textId="77777777" w:rsidR="00F7703F" w:rsidRDefault="00313E63" w:rsidP="00F7703F">
      <w:pPr>
        <w:jc w:val="center"/>
        <w:rPr>
          <w:rFonts w:ascii="HGｺﾞｼｯｸM" w:eastAsia="HGｺﾞｼｯｸM"/>
          <w:sz w:val="24"/>
          <w:szCs w:val="24"/>
        </w:rPr>
      </w:pP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かながわ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神奈川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けんない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県内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こういき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広域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すいどう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水道</w:t>
            </w:r>
          </w:rubyBase>
        </w:ruby>
      </w:r>
      <w:r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きぎょうだん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企業団</w:t>
            </w:r>
          </w:rubyBase>
        </w:ruby>
      </w:r>
    </w:p>
    <w:p w14:paraId="4BFE1A14" w14:textId="77777777" w:rsidR="00315E3F" w:rsidRPr="00F7703F" w:rsidRDefault="00F7703F" w:rsidP="00F7703F">
      <w:pPr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703F" w:rsidRPr="00F7703F">
              <w:rPr>
                <w:rFonts w:ascii="HGｺﾞｼｯｸM" w:eastAsia="HGｺﾞｼｯｸM"/>
                <w:sz w:val="12"/>
                <w:szCs w:val="24"/>
              </w:rPr>
              <w:t>しょう</w:t>
            </w:r>
          </w:rt>
          <w:rubyBase>
            <w:r w:rsidR="00F7703F">
              <w:rPr>
                <w:rFonts w:ascii="HGｺﾞｼｯｸM" w:eastAsia="HGｺﾞｼｯｸM"/>
                <w:sz w:val="24"/>
                <w:szCs w:val="24"/>
              </w:rPr>
              <w:t>障</w:t>
            </w:r>
          </w:rubyBase>
        </w:ruby>
      </w:r>
      <w:r w:rsidRPr="00F7703F">
        <w:rPr>
          <w:rFonts w:ascii="HGｺﾞｼｯｸM" w:eastAsia="HGｺﾞｼｯｸM" w:hint="eastAsia"/>
          <w:sz w:val="24"/>
          <w:szCs w:val="24"/>
        </w:rPr>
        <w:t>がいのある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703F" w:rsidRPr="00F7703F">
              <w:rPr>
                <w:rFonts w:ascii="HGｺﾞｼｯｸM" w:eastAsia="HGｺﾞｼｯｸM"/>
                <w:sz w:val="12"/>
                <w:szCs w:val="24"/>
              </w:rPr>
              <w:t>かた</w:t>
            </w:r>
          </w:rt>
          <w:rubyBase>
            <w:r w:rsidR="00F7703F">
              <w:rPr>
                <w:rFonts w:ascii="HGｺﾞｼｯｸM" w:eastAsia="HGｺﾞｼｯｸM"/>
                <w:sz w:val="24"/>
                <w:szCs w:val="24"/>
              </w:rPr>
              <w:t>方</w:t>
            </w:r>
          </w:rubyBase>
        </w:ruby>
      </w:r>
      <w:r w:rsidRPr="00F7703F"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703F" w:rsidRPr="00F7703F">
              <w:rPr>
                <w:rFonts w:ascii="HGｺﾞｼｯｸM" w:eastAsia="HGｺﾞｼｯｸM"/>
                <w:sz w:val="12"/>
                <w:szCs w:val="24"/>
              </w:rPr>
              <w:t>たいしょう</w:t>
            </w:r>
          </w:rt>
          <w:rubyBase>
            <w:r w:rsidR="00F7703F">
              <w:rPr>
                <w:rFonts w:ascii="HGｺﾞｼｯｸM" w:eastAsia="HGｺﾞｼｯｸM"/>
                <w:sz w:val="24"/>
                <w:szCs w:val="24"/>
              </w:rPr>
              <w:t>対象</w:t>
            </w:r>
          </w:rubyBase>
        </w:ruby>
      </w:r>
      <w:r w:rsidRPr="00F7703F">
        <w:rPr>
          <w:rFonts w:ascii="HGｺﾞｼｯｸM" w:eastAsia="HGｺﾞｼｯｸM" w:hint="eastAsia"/>
          <w:sz w:val="24"/>
          <w:szCs w:val="24"/>
        </w:rPr>
        <w:t>とした</w:t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かいけい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会計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ねんど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年度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にんよう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任用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しょくいん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職員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せんこう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選考</w:t>
            </w:r>
          </w:rubyBase>
        </w:ruby>
      </w:r>
      <w:r w:rsidR="00313E63" w:rsidRPr="00F7703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しけん</w:t>
            </w:r>
          </w:rt>
          <w:rubyBase>
            <w:r w:rsidR="00313E63" w:rsidRPr="00F7703F">
              <w:rPr>
                <w:rFonts w:ascii="HGｺﾞｼｯｸM" w:eastAsia="HGｺﾞｼｯｸM"/>
                <w:sz w:val="24"/>
                <w:szCs w:val="24"/>
              </w:rPr>
              <w:t>試験</w:t>
            </w:r>
          </w:rubyBase>
        </w:ruby>
      </w:r>
    </w:p>
    <w:p w14:paraId="6E3B40FD" w14:textId="77777777" w:rsidR="00315E3F" w:rsidRDefault="00F7703F" w:rsidP="00315E3F">
      <w:pPr>
        <w:jc w:val="center"/>
        <w:rPr>
          <w:rFonts w:ascii="HGｺﾞｼｯｸM" w:eastAsia="HGｺﾞｼｯｸM"/>
          <w:sz w:val="52"/>
        </w:rPr>
      </w:pPr>
      <w:r w:rsidRPr="00AD5D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8B3C8" wp14:editId="15B5FCDD">
                <wp:simplePos x="0" y="0"/>
                <wp:positionH relativeFrom="margin">
                  <wp:posOffset>152401</wp:posOffset>
                </wp:positionH>
                <wp:positionV relativeFrom="paragraph">
                  <wp:posOffset>70485</wp:posOffset>
                </wp:positionV>
                <wp:extent cx="990600" cy="666750"/>
                <wp:effectExtent l="57150" t="57150" r="57150" b="571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sysClr val="windowText" lastClr="00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 prst="relaxedInset"/>
                          <a:bevelB w="0" h="0"/>
                        </a:sp3d>
                      </wps:spPr>
                      <wps:txbx>
                        <w:txbxContent>
                          <w:p w14:paraId="0E4A0F03" w14:textId="77777777" w:rsidR="00550236" w:rsidRPr="00CB7266" w:rsidRDefault="00313E63" w:rsidP="00550236">
                            <w:pPr>
                              <w:jc w:val="center"/>
                              <w:rPr>
                                <w:rStyle w:val="a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13E63" w:rsidRPr="00313E6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313E63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B3C8" id="テキスト ボックス 31" o:spid="_x0000_s1027" type="#_x0000_t202" style="position:absolute;left:0;text-align:left;margin-left:12pt;margin-top:5.55pt;width:78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" fillcolor="window" strokecolor="windowText" strokeweight="1pt">
                <v:stroke linestyle="thinThin"/>
                <v:textbox inset="0,1mm,0,1mm">
                  <w:txbxContent>
                    <w:p w14:paraId="0E4A0F03" w14:textId="77777777" w:rsidR="00550236" w:rsidRPr="00CB7266" w:rsidRDefault="00313E63" w:rsidP="00550236">
                      <w:pPr>
                        <w:jc w:val="center"/>
                        <w:rPr>
                          <w:rStyle w:val="a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13E63" w:rsidRPr="00313E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きにゅうれい</w:t>
                            </w:r>
                          </w:rt>
                          <w:rubyBase>
                            <w:r w:rsidR="00313E63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E63">
        <w:rPr>
          <w:rFonts w:ascii="HGｺﾞｼｯｸM" w:eastAsia="HGｺﾞｼｯｸM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E63" w:rsidRPr="00313E63">
              <w:rPr>
                <w:rFonts w:ascii="HGｺﾞｼｯｸM" w:eastAsia="HGｺﾞｼｯｸM"/>
                <w:sz w:val="26"/>
              </w:rPr>
              <w:t>じゅ</w:t>
            </w:r>
          </w:rt>
          <w:rubyBase>
            <w:r w:rsidR="00313E63">
              <w:rPr>
                <w:rFonts w:ascii="HGｺﾞｼｯｸM" w:eastAsia="HGｺﾞｼｯｸM"/>
                <w:sz w:val="52"/>
              </w:rPr>
              <w:t>受</w:t>
            </w:r>
          </w:rubyBase>
        </w:ruby>
      </w:r>
      <w:r w:rsidR="00315E3F">
        <w:rPr>
          <w:rFonts w:ascii="HGｺﾞｼｯｸM" w:eastAsia="HGｺﾞｼｯｸM" w:hint="eastAsia"/>
          <w:sz w:val="52"/>
        </w:rPr>
        <w:t xml:space="preserve">　　</w:t>
      </w:r>
      <w:r w:rsidR="00313E63">
        <w:rPr>
          <w:rFonts w:ascii="HGｺﾞｼｯｸM" w:eastAsia="HGｺﾞｼｯｸM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E63" w:rsidRPr="00313E63">
              <w:rPr>
                <w:rFonts w:ascii="HGｺﾞｼｯｸM" w:eastAsia="HGｺﾞｼｯｸM"/>
                <w:sz w:val="26"/>
              </w:rPr>
              <w:t>けん</w:t>
            </w:r>
          </w:rt>
          <w:rubyBase>
            <w:r w:rsidR="00313E63">
              <w:rPr>
                <w:rFonts w:ascii="HGｺﾞｼｯｸM" w:eastAsia="HGｺﾞｼｯｸM"/>
                <w:sz w:val="52"/>
              </w:rPr>
              <w:t>験</w:t>
            </w:r>
          </w:rubyBase>
        </w:ruby>
      </w:r>
      <w:r w:rsidR="00315E3F">
        <w:rPr>
          <w:rFonts w:ascii="HGｺﾞｼｯｸM" w:eastAsia="HGｺﾞｼｯｸM" w:hint="eastAsia"/>
          <w:sz w:val="52"/>
        </w:rPr>
        <w:t xml:space="preserve">　　</w:t>
      </w:r>
      <w:r w:rsidR="00313E63">
        <w:rPr>
          <w:rFonts w:ascii="HGｺﾞｼｯｸM" w:eastAsia="HGｺﾞｼｯｸM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E63" w:rsidRPr="00313E63">
              <w:rPr>
                <w:rFonts w:ascii="HGｺﾞｼｯｸM" w:eastAsia="HGｺﾞｼｯｸM"/>
                <w:sz w:val="26"/>
              </w:rPr>
              <w:t>ひょう</w:t>
            </w:r>
          </w:rt>
          <w:rubyBase>
            <w:r w:rsidR="00313E63">
              <w:rPr>
                <w:rFonts w:ascii="HGｺﾞｼｯｸM" w:eastAsia="HGｺﾞｼｯｸM"/>
                <w:sz w:val="52"/>
              </w:rPr>
              <w:t>票</w:t>
            </w:r>
          </w:rubyBase>
        </w:ruby>
      </w:r>
    </w:p>
    <w:p w14:paraId="72390DF0" w14:textId="77777777" w:rsidR="00315E3F" w:rsidRDefault="003103E9" w:rsidP="00315E3F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B271D9" wp14:editId="35C630DA">
                <wp:simplePos x="0" y="0"/>
                <wp:positionH relativeFrom="column">
                  <wp:posOffset>3600450</wp:posOffset>
                </wp:positionH>
                <wp:positionV relativeFrom="paragraph">
                  <wp:posOffset>1565910</wp:posOffset>
                </wp:positionV>
                <wp:extent cx="171450" cy="361950"/>
                <wp:effectExtent l="57150" t="38100" r="19050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78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83.5pt;margin-top:123.3pt;width:13.5pt;height:28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" strokecolor="red" strokeweight="2.25pt">
                <v:stroke endarrow="open" joinstyle="miter"/>
              </v:shape>
            </w:pict>
          </mc:Fallback>
        </mc:AlternateContent>
      </w:r>
      <w:r w:rsidR="004212C5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4CFCAF" wp14:editId="178675C2">
                <wp:simplePos x="0" y="0"/>
                <wp:positionH relativeFrom="column">
                  <wp:posOffset>5394324</wp:posOffset>
                </wp:positionH>
                <wp:positionV relativeFrom="paragraph">
                  <wp:posOffset>1565910</wp:posOffset>
                </wp:positionV>
                <wp:extent cx="187325" cy="381000"/>
                <wp:effectExtent l="19050" t="38100" r="41275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25" cy="38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C78" id="直線矢印コネクタ 10" o:spid="_x0000_s1026" type="#_x0000_t32" style="position:absolute;left:0;text-align:left;margin-left:424.75pt;margin-top:123.3pt;width:14.75pt;height:30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" strokecolor="red" strokeweight="2.25pt">
                <v:stroke endarrow="open" joinstyle="miter"/>
              </v:shape>
            </w:pict>
          </mc:Fallback>
        </mc:AlternateContent>
      </w:r>
      <w:r w:rsidR="00881DBD"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603F16" wp14:editId="3360FDE5">
                <wp:simplePos x="0" y="0"/>
                <wp:positionH relativeFrom="margin">
                  <wp:posOffset>3556000</wp:posOffset>
                </wp:positionH>
                <wp:positionV relativeFrom="paragraph">
                  <wp:posOffset>187548</wp:posOffset>
                </wp:positionV>
                <wp:extent cx="1905989" cy="6953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989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A709" w14:textId="77777777" w:rsidR="00FE47B8" w:rsidRPr="00FE47B8" w:rsidRDefault="00FE47B8" w:rsidP="00FE47B8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4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E47B8" w:rsidRPr="00FE47B8">
                                    <w:rPr>
                                      <w:rFonts w:ascii="HG正楷書体-PRO" w:eastAsia="HG正楷書体-PRO"/>
                                      <w:sz w:val="22"/>
                                    </w:rPr>
                                    <w:t>かながわ</w:t>
                                  </w:r>
                                </w:rt>
                                <w:rubyBase>
                                  <w:r w:rsidR="00FE47B8"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  <w:t>神奈川</w:t>
                                  </w:r>
                                </w:rubyBase>
                              </w:ruby>
                            </w:r>
                            <w:r w:rsidR="00881DBD">
                              <w:rPr>
                                <w:rFonts w:ascii="HG正楷書体-PRO" w:eastAsia="HG正楷書体-PRO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E47B8" w:rsidRPr="00FE47B8">
                                    <w:rPr>
                                      <w:rFonts w:ascii="HG正楷書体-PRO" w:eastAsia="HG正楷書体-PRO"/>
                                      <w:sz w:val="22"/>
                                    </w:rPr>
                                    <w:t>みずき</w:t>
                                  </w:r>
                                </w:rt>
                                <w:rubyBase>
                                  <w:r w:rsidR="00FE47B8"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  <w:t>瑞樹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3F16" id="テキスト ボックス 3" o:spid="_x0000_s1028" type="#_x0000_t202" style="position:absolute;left:0;text-align:left;margin-left:280pt;margin-top:14.75pt;width:150.1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" filled="f" stroked="f">
                <v:textbox>
                  <w:txbxContent>
                    <w:p w14:paraId="7847A709" w14:textId="77777777" w:rsidR="00FE47B8" w:rsidRPr="00FE47B8" w:rsidRDefault="00FE47B8" w:rsidP="00FE47B8">
                      <w:pPr>
                        <w:jc w:val="center"/>
                        <w:rPr>
                          <w:rFonts w:ascii="HG正楷書体-PRO" w:eastAsia="HG正楷書体-PRO"/>
                          <w:sz w:val="44"/>
                        </w:rPr>
                      </w:pPr>
                      <w:r>
                        <w:rPr>
                          <w:rFonts w:ascii="HG正楷書体-PRO" w:eastAsia="HG正楷書体-PRO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E47B8" w:rsidRPr="00FE47B8">
                              <w:rPr>
                                <w:rFonts w:ascii="HG正楷書体-PRO" w:eastAsia="HG正楷書体-PRO"/>
                                <w:sz w:val="22"/>
                              </w:rPr>
                              <w:t>かながわ</w:t>
                            </w:r>
                          </w:rt>
                          <w:rubyBase>
                            <w:r w:rsidR="00FE47B8">
                              <w:rPr>
                                <w:rFonts w:ascii="HG正楷書体-PRO" w:eastAsia="HG正楷書体-PRO"/>
                                <w:sz w:val="44"/>
                              </w:rPr>
                              <w:t>神奈川</w:t>
                            </w:r>
                          </w:rubyBase>
                        </w:ruby>
                      </w:r>
                      <w:r w:rsidR="00881DBD">
                        <w:rPr>
                          <w:rFonts w:ascii="HG正楷書体-PRO" w:eastAsia="HG正楷書体-PRO"/>
                          <w:sz w:val="44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E47B8" w:rsidRPr="00FE47B8">
                              <w:rPr>
                                <w:rFonts w:ascii="HG正楷書体-PRO" w:eastAsia="HG正楷書体-PRO"/>
                                <w:sz w:val="22"/>
                              </w:rPr>
                              <w:t>みずき</w:t>
                            </w:r>
                          </w:rt>
                          <w:rubyBase>
                            <w:r w:rsidR="00FE47B8">
                              <w:rPr>
                                <w:rFonts w:ascii="HG正楷書体-PRO" w:eastAsia="HG正楷書体-PRO"/>
                                <w:sz w:val="44"/>
                              </w:rPr>
                              <w:t>瑞樹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15E3F" w14:paraId="47A6209A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D89CE9" w14:textId="77777777" w:rsidR="00315E3F" w:rsidRDefault="00313E63" w:rsidP="00313E6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きぼう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しょくしゅ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職種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E085FB3" w14:textId="77777777" w:rsidR="00315E3F" w:rsidRDefault="00FE47B8" w:rsidP="008B1B93">
            <w:pPr>
              <w:rPr>
                <w:rFonts w:ascii="HGｺﾞｼｯｸM" w:eastAsia="HGｺﾞｼｯｸM"/>
                <w:szCs w:val="21"/>
              </w:rPr>
            </w:pPr>
            <w:r w:rsidRPr="00B43E52">
              <w:rPr>
                <w:rFonts w:ascii="HGｺﾞｼｯｸM" w:eastAsia="HGｺﾞｼｯｸ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AF8F7EF" wp14:editId="2C4C5914">
                      <wp:simplePos x="0" y="0"/>
                      <wp:positionH relativeFrom="margin">
                        <wp:posOffset>22225</wp:posOffset>
                      </wp:positionH>
                      <wp:positionV relativeFrom="paragraph">
                        <wp:posOffset>99060</wp:posOffset>
                      </wp:positionV>
                      <wp:extent cx="1609725" cy="5334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4BA95" w14:textId="77777777" w:rsidR="006106FE" w:rsidRPr="00313E63" w:rsidRDefault="00F7703F" w:rsidP="00FE47B8">
                                  <w:pPr>
                                    <w:jc w:val="center"/>
                                    <w:rPr>
                                      <w:rFonts w:ascii="HG正楷書体-PRO" w:eastAsia="HG正楷書体-PRO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/>
                                      <w:sz w:val="36"/>
                                      <w:szCs w:val="36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F7703F" w:rsidRPr="00F7703F">
                                          <w:rPr>
                                            <w:rFonts w:ascii="HG正楷書体-PRO" w:eastAsia="HG正楷書体-PRO"/>
                                            <w:sz w:val="18"/>
                                            <w:szCs w:val="36"/>
                                          </w:rPr>
                                          <w:t>どぼく</w:t>
                                        </w:r>
                                      </w:rt>
                                      <w:rubyBase>
                                        <w:r w:rsidR="00F7703F">
                                          <w:rPr>
                                            <w:rFonts w:ascii="HG正楷書体-PRO" w:eastAsia="HG正楷書体-PRO"/>
                                            <w:sz w:val="36"/>
                                            <w:szCs w:val="36"/>
                                          </w:rPr>
                                          <w:t>土木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8F7EF" id="_x0000_s1029" type="#_x0000_t202" style="position:absolute;left:0;text-align:left;margin-left:1.75pt;margin-top:7.8pt;width:126.75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" filled="f" stroked="f">
                      <v:textbox>
                        <w:txbxContent>
                          <w:p w14:paraId="7E74BA95" w14:textId="77777777" w:rsidR="006106FE" w:rsidRPr="00313E63" w:rsidRDefault="00F7703F" w:rsidP="00FE47B8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703F" w:rsidRPr="00F7703F">
                                    <w:rPr>
                                      <w:rFonts w:ascii="HG正楷書体-PRO" w:eastAsia="HG正楷書体-PRO"/>
                                      <w:sz w:val="18"/>
                                      <w:szCs w:val="36"/>
                                    </w:rPr>
                                    <w:t>どぼく</w:t>
                                  </w:r>
                                </w:rt>
                                <w:rubyBase>
                                  <w:r w:rsidR="00F7703F">
                                    <w:rPr>
                                      <w:rFonts w:ascii="HG正楷書体-PRO" w:eastAsia="HG正楷書体-PRO"/>
                                      <w:sz w:val="36"/>
                                      <w:szCs w:val="36"/>
                                    </w:rPr>
                                    <w:t>土木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C33B0" w14:textId="77777777" w:rsidR="00315E3F" w:rsidRDefault="00315E3F" w:rsidP="008B1B9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E3F" w:rsidRPr="006C03F1">
                    <w:rPr>
                      <w:rFonts w:ascii="HGｺﾞｼｯｸM" w:eastAsia="HGｺﾞｼｯｸM"/>
                      <w:sz w:val="10"/>
                      <w:szCs w:val="21"/>
                    </w:rPr>
                    <w:t>ふりがな</w:t>
                  </w:r>
                </w:rt>
                <w:rubyBase>
                  <w:r w:rsidR="00315E3F">
                    <w:rPr>
                      <w:rFonts w:ascii="HGｺﾞｼｯｸM" w:eastAsia="HGｺﾞｼｯｸM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7C2BA" w14:textId="77777777" w:rsidR="00315E3F" w:rsidRDefault="00315E3F" w:rsidP="008B1B9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4212C5" w14:paraId="5E150FB2" w14:textId="77777777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D9547" w14:textId="77777777" w:rsidR="004212C5" w:rsidRDefault="00313E63" w:rsidP="00313E6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きんむ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勤務</w:t>
                  </w:r>
                </w:rubyBase>
              </w:ruby>
            </w: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E63" w:rsidRPr="00313E63">
                    <w:rPr>
                      <w:rFonts w:ascii="HGｺﾞｼｯｸM" w:eastAsia="HGｺﾞｼｯｸM"/>
                      <w:sz w:val="10"/>
                      <w:szCs w:val="21"/>
                    </w:rPr>
                    <w:t>きぼうち</w:t>
                  </w:r>
                </w:rt>
                <w:rubyBase>
                  <w:r w:rsidR="00313E63">
                    <w:rPr>
                      <w:rFonts w:ascii="HGｺﾞｼｯｸM" w:eastAsia="HGｺﾞｼｯｸM"/>
                      <w:szCs w:val="21"/>
                    </w:rPr>
                    <w:t>希望地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49CC3" w14:textId="77777777" w:rsidR="004212C5" w:rsidRPr="003103E9" w:rsidRDefault="00313E63" w:rsidP="00313E63">
            <w:pPr>
              <w:jc w:val="center"/>
              <w:rPr>
                <w:rFonts w:ascii="HG正楷書体-PRO" w:eastAsia="HG正楷書体-PRO"/>
                <w:sz w:val="24"/>
                <w:szCs w:val="21"/>
              </w:rPr>
            </w:pPr>
            <w:r>
              <w:rPr>
                <w:rFonts w:ascii="HG正楷書体-PRO" w:eastAsia="HG正楷書体-PRO"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3E63" w:rsidRPr="00313E63">
                    <w:rPr>
                      <w:rFonts w:ascii="HG正楷書体-PRO" w:eastAsia="HG正楷書体-PRO"/>
                      <w:sz w:val="12"/>
                      <w:szCs w:val="21"/>
                    </w:rPr>
                    <w:t>あやせ</w:t>
                  </w:r>
                </w:rt>
                <w:rubyBase>
                  <w:r w:rsidR="00313E63">
                    <w:rPr>
                      <w:rFonts w:ascii="HG正楷書体-PRO" w:eastAsia="HG正楷書体-PRO"/>
                      <w:sz w:val="24"/>
                      <w:szCs w:val="21"/>
                    </w:rPr>
                    <w:t>綾瀬</w:t>
                  </w:r>
                </w:rubyBase>
              </w:ruby>
            </w:r>
            <w:r>
              <w:rPr>
                <w:rFonts w:ascii="HG正楷書体-PRO" w:eastAsia="HG正楷書体-PRO"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3E63" w:rsidRPr="00313E63">
                    <w:rPr>
                      <w:rFonts w:ascii="HG正楷書体-PRO" w:eastAsia="HG正楷書体-PRO"/>
                      <w:sz w:val="12"/>
                      <w:szCs w:val="21"/>
                    </w:rPr>
                    <w:t>じょうすいじょう</w:t>
                  </w:r>
                </w:rt>
                <w:rubyBase>
                  <w:r w:rsidR="00313E63">
                    <w:rPr>
                      <w:rFonts w:ascii="HG正楷書体-PRO" w:eastAsia="HG正楷書体-PRO"/>
                      <w:sz w:val="24"/>
                      <w:szCs w:val="21"/>
                    </w:rPr>
                    <w:t>浄水場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4EA1C2" w14:textId="77777777" w:rsidR="004212C5" w:rsidRDefault="00643332" w:rsidP="00643332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3332" w:rsidRPr="00643332">
                    <w:rPr>
                      <w:rFonts w:ascii="HGｺﾞｼｯｸM" w:eastAsia="HGｺﾞｼｯｸM"/>
                      <w:sz w:val="10"/>
                      <w:szCs w:val="21"/>
                    </w:rPr>
                    <w:t>じゅけん</w:t>
                  </w:r>
                </w:rt>
                <w:rubyBase>
                  <w:r w:rsidR="00643332">
                    <w:rPr>
                      <w:rFonts w:ascii="HGｺﾞｼｯｸM" w:eastAsia="HGｺﾞｼｯｸM"/>
                      <w:szCs w:val="21"/>
                    </w:rPr>
                    <w:t>受験</w:t>
                  </w:r>
                </w:rubyBase>
              </w:ruby>
            </w: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3332" w:rsidRPr="00643332">
                    <w:rPr>
                      <w:rFonts w:ascii="HGｺﾞｼｯｸM" w:eastAsia="HGｺﾞｼｯｸM"/>
                      <w:sz w:val="10"/>
                      <w:szCs w:val="21"/>
                    </w:rPr>
                    <w:t>ばんごう</w:t>
                  </w:r>
                </w:rt>
                <w:rubyBase>
                  <w:r w:rsidR="00643332">
                    <w:rPr>
                      <w:rFonts w:ascii="HGｺﾞｼｯｸM" w:eastAsia="HGｺﾞｼｯｸM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7A05CCD" w14:textId="77777777" w:rsidR="004212C5" w:rsidRDefault="004212C5" w:rsidP="004212C5">
            <w:pPr>
              <w:rPr>
                <w:rFonts w:ascii="HGｺﾞｼｯｸM" w:eastAsia="HGｺﾞｼｯｸ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021229" wp14:editId="527F63B8">
                      <wp:simplePos x="0" y="0"/>
                      <wp:positionH relativeFrom="column">
                        <wp:posOffset>-982345</wp:posOffset>
                      </wp:positionH>
                      <wp:positionV relativeFrom="paragraph">
                        <wp:posOffset>5715</wp:posOffset>
                      </wp:positionV>
                      <wp:extent cx="2698750" cy="639519"/>
                      <wp:effectExtent l="0" t="0" r="25400" b="273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0" cy="639519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A2F58" id="正方形/長方形 6" o:spid="_x0000_s1026" style="position:absolute;left:0;text-align:left;margin-left:-77.35pt;margin-top:.45pt;width:212.5pt;height:5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" filled="f" strokecolor="red" strokeweight="1.5pt"/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-215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15E3F" w14:paraId="71942030" w14:textId="77777777" w:rsidTr="00315E3F">
        <w:tc>
          <w:tcPr>
            <w:tcW w:w="1701" w:type="dxa"/>
          </w:tcPr>
          <w:p w14:paraId="6907F6CE" w14:textId="77777777" w:rsidR="00315E3F" w:rsidRDefault="00517026" w:rsidP="00643332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2165DA" wp14:editId="284D5E7F">
                      <wp:simplePos x="0" y="0"/>
                      <wp:positionH relativeFrom="column">
                        <wp:posOffset>-46608</wp:posOffset>
                      </wp:positionH>
                      <wp:positionV relativeFrom="paragraph">
                        <wp:posOffset>12251</wp:posOffset>
                      </wp:positionV>
                      <wp:extent cx="1032206" cy="1318307"/>
                      <wp:effectExtent l="0" t="0" r="15875" b="1524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2206" cy="131830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0D137" id="正方形/長方形 7" o:spid="_x0000_s1026" style="position:absolute;left:0;text-align:left;margin-left:-3.65pt;margin-top:.95pt;width:81.3pt;height:1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" filled="f" strokecolor="red" strokeweight="1.5pt"/>
                  </w:pict>
                </mc:Fallback>
              </mc:AlternateContent>
            </w:r>
            <w:r w:rsidR="00643332"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3332" w:rsidRPr="00643332">
                    <w:rPr>
                      <w:rFonts w:ascii="HGｺﾞｼｯｸM" w:eastAsia="HGｺﾞｼｯｸM"/>
                      <w:sz w:val="10"/>
                      <w:szCs w:val="21"/>
                    </w:rPr>
                    <w:t>うけつけいん</w:t>
                  </w:r>
                </w:rt>
                <w:rubyBase>
                  <w:r w:rsidR="00643332">
                    <w:rPr>
                      <w:rFonts w:ascii="HGｺﾞｼｯｸM" w:eastAsia="HGｺﾞｼｯｸM"/>
                      <w:szCs w:val="21"/>
                    </w:rPr>
                    <w:t>受付印</w:t>
                  </w:r>
                </w:rubyBase>
              </w:ruby>
            </w:r>
          </w:p>
        </w:tc>
      </w:tr>
      <w:tr w:rsidR="00315E3F" w14:paraId="58D99BE5" w14:textId="77777777" w:rsidTr="00315E3F">
        <w:trPr>
          <w:trHeight w:val="1746"/>
        </w:trPr>
        <w:tc>
          <w:tcPr>
            <w:tcW w:w="1701" w:type="dxa"/>
          </w:tcPr>
          <w:p w14:paraId="5AA3CC18" w14:textId="77777777"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</w:tr>
    </w:tbl>
    <w:p w14:paraId="2F3E7E9A" w14:textId="77777777" w:rsidR="00315E3F" w:rsidRDefault="00315E3F"/>
    <w:p w14:paraId="0B8BAEB1" w14:textId="77777777" w:rsidR="00315E3F" w:rsidRDefault="00643332" w:rsidP="00315E3F">
      <w:pPr>
        <w:rPr>
          <w:rFonts w:ascii="HGｺﾞｼｯｸM" w:eastAsia="HGｺﾞｼｯｸM"/>
          <w:szCs w:val="21"/>
        </w:rPr>
      </w:pPr>
      <w:r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B2F032E" wp14:editId="1599DBC6">
                <wp:simplePos x="0" y="0"/>
                <wp:positionH relativeFrom="margin">
                  <wp:posOffset>3009265</wp:posOffset>
                </wp:positionH>
                <wp:positionV relativeFrom="paragraph">
                  <wp:posOffset>108585</wp:posOffset>
                </wp:positionV>
                <wp:extent cx="3426460" cy="561975"/>
                <wp:effectExtent l="0" t="0" r="21590" b="28575"/>
                <wp:wrapTight wrapText="bothSides">
                  <wp:wrapPolygon edited="0">
                    <wp:start x="0" y="0"/>
                    <wp:lineTo x="0" y="21966"/>
                    <wp:lineTo x="21616" y="21966"/>
                    <wp:lineTo x="21616" y="0"/>
                    <wp:lineTo x="0" y="0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A6631" w14:textId="77777777" w:rsidR="00517026" w:rsidRPr="00881DBD" w:rsidRDefault="00643332" w:rsidP="00643332">
                            <w:pPr>
                              <w:spacing w:before="240" w:line="36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ここの</w:t>
                            </w:r>
                            <w: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3332" w:rsidRPr="00643332">
                                    <w:rPr>
                                      <w:rFonts w:ascii="HGｺﾞｼｯｸM" w:eastAsia="HGｺﾞｼｯｸM"/>
                                      <w:color w:val="FF0000"/>
                                      <w:sz w:val="14"/>
                                    </w:rPr>
                                    <w:t>ぶぶん</w:t>
                                  </w:r>
                                </w:rt>
                                <w:rubyBase>
                                  <w:r w:rsidR="00643332">
                                    <w:rPr>
                                      <w:rFonts w:ascii="HGｺﾞｼｯｸM" w:eastAsia="HGｺﾞｼｯｸM"/>
                                      <w:color w:val="FF0000"/>
                                      <w:sz w:val="28"/>
                                    </w:rPr>
                                    <w:t>部分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  <w:t>には</w:t>
                            </w:r>
                            <w: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3332" w:rsidRPr="00643332">
                                    <w:rPr>
                                      <w:rFonts w:ascii="HGｺﾞｼｯｸM" w:eastAsia="HGｺﾞｼｯｸM"/>
                                      <w:color w:val="FF0000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643332">
                                    <w:rPr>
                                      <w:rFonts w:ascii="HGｺﾞｼｯｸM" w:eastAsia="HGｺﾞｼｯｸM"/>
                                      <w:color w:val="FF0000"/>
                                      <w:sz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  <w:t>しないでください</w:t>
                            </w:r>
                            <w:r w:rsidR="00517026" w:rsidRPr="00881DBD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032E" id="テキスト ボックス 11" o:spid="_x0000_s1030" type="#_x0000_t202" style="position:absolute;left:0;text-align:left;margin-left:236.95pt;margin-top:8.55pt;width:269.8pt;height:44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" filled="f" strokecolor="red" strokeweight="1.5pt">
                <v:textbox>
                  <w:txbxContent>
                    <w:p w14:paraId="718A6631" w14:textId="77777777" w:rsidR="00517026" w:rsidRPr="00881DBD" w:rsidRDefault="00643332" w:rsidP="00643332">
                      <w:pPr>
                        <w:spacing w:before="240" w:line="36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ここの</w:t>
                      </w:r>
                      <w:r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3332" w:rsidRPr="00643332">
                              <w:rPr>
                                <w:rFonts w:ascii="HGｺﾞｼｯｸM" w:eastAsia="HGｺﾞｼｯｸM"/>
                                <w:color w:val="FF0000"/>
                                <w:sz w:val="14"/>
                              </w:rPr>
                              <w:t>ぶぶん</w:t>
                            </w:r>
                          </w:rt>
                          <w:rubyBase>
                            <w:r w:rsidR="00643332"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  <w:t>部分</w:t>
                            </w:r>
                          </w:rubyBase>
                        </w:ruby>
                      </w:r>
                      <w:r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  <w:t>には</w:t>
                      </w:r>
                      <w:r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3332" w:rsidRPr="00643332">
                              <w:rPr>
                                <w:rFonts w:ascii="HGｺﾞｼｯｸM" w:eastAsia="HGｺﾞｼｯｸM"/>
                                <w:color w:val="FF0000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643332"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  <w:t>しないでください</w:t>
                      </w:r>
                      <w:r w:rsidR="00517026" w:rsidRPr="00881DBD"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8B9807D" w14:textId="77777777" w:rsidR="00315E3F" w:rsidRPr="003B1540" w:rsidRDefault="00315E3F" w:rsidP="00315E3F">
      <w:pPr>
        <w:jc w:val="left"/>
        <w:rPr>
          <w:rFonts w:ascii="HGｺﾞｼｯｸM" w:eastAsia="HGｺﾞｼｯｸM"/>
          <w:szCs w:val="21"/>
        </w:rPr>
      </w:pPr>
    </w:p>
    <w:sectPr w:rsidR="00315E3F" w:rsidRPr="003B1540" w:rsidSect="003C6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BFE8" w14:textId="77777777" w:rsidR="00550236" w:rsidRDefault="00550236" w:rsidP="00550236">
      <w:r>
        <w:separator/>
      </w:r>
    </w:p>
  </w:endnote>
  <w:endnote w:type="continuationSeparator" w:id="0">
    <w:p w14:paraId="7562F535" w14:textId="77777777" w:rsidR="00550236" w:rsidRDefault="00550236" w:rsidP="0055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A682" w14:textId="77777777" w:rsidR="00550236" w:rsidRDefault="00550236" w:rsidP="00550236">
      <w:r>
        <w:separator/>
      </w:r>
    </w:p>
  </w:footnote>
  <w:footnote w:type="continuationSeparator" w:id="0">
    <w:p w14:paraId="7E1D356F" w14:textId="77777777" w:rsidR="00550236" w:rsidRDefault="00550236" w:rsidP="0055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C6"/>
    <w:rsid w:val="0000642E"/>
    <w:rsid w:val="0000651D"/>
    <w:rsid w:val="00010126"/>
    <w:rsid w:val="00010A4F"/>
    <w:rsid w:val="000122AA"/>
    <w:rsid w:val="00015C2A"/>
    <w:rsid w:val="0004144C"/>
    <w:rsid w:val="00045622"/>
    <w:rsid w:val="0005475D"/>
    <w:rsid w:val="000625A0"/>
    <w:rsid w:val="0006432A"/>
    <w:rsid w:val="0007178D"/>
    <w:rsid w:val="000749EA"/>
    <w:rsid w:val="00074D6A"/>
    <w:rsid w:val="00076FFF"/>
    <w:rsid w:val="0008634C"/>
    <w:rsid w:val="00092A41"/>
    <w:rsid w:val="000A3D47"/>
    <w:rsid w:val="000A7EEF"/>
    <w:rsid w:val="000B1761"/>
    <w:rsid w:val="000B559E"/>
    <w:rsid w:val="000C0A78"/>
    <w:rsid w:val="000C5F1E"/>
    <w:rsid w:val="000D7CA6"/>
    <w:rsid w:val="000E0112"/>
    <w:rsid w:val="000E64E3"/>
    <w:rsid w:val="001023CD"/>
    <w:rsid w:val="00104795"/>
    <w:rsid w:val="00106CA3"/>
    <w:rsid w:val="0011459E"/>
    <w:rsid w:val="00123529"/>
    <w:rsid w:val="001260DF"/>
    <w:rsid w:val="0012671F"/>
    <w:rsid w:val="00132B24"/>
    <w:rsid w:val="00174138"/>
    <w:rsid w:val="00182029"/>
    <w:rsid w:val="0018510B"/>
    <w:rsid w:val="001A40CA"/>
    <w:rsid w:val="001B2E0E"/>
    <w:rsid w:val="001B3BFA"/>
    <w:rsid w:val="001C05F9"/>
    <w:rsid w:val="001C45C8"/>
    <w:rsid w:val="001C4A3D"/>
    <w:rsid w:val="001C5FD3"/>
    <w:rsid w:val="001D42DD"/>
    <w:rsid w:val="001D6B66"/>
    <w:rsid w:val="001D717B"/>
    <w:rsid w:val="001E04CE"/>
    <w:rsid w:val="001E6FF3"/>
    <w:rsid w:val="001F0AB9"/>
    <w:rsid w:val="001F2A4A"/>
    <w:rsid w:val="001F754C"/>
    <w:rsid w:val="001F7757"/>
    <w:rsid w:val="0020151D"/>
    <w:rsid w:val="0020358F"/>
    <w:rsid w:val="00204927"/>
    <w:rsid w:val="00210B06"/>
    <w:rsid w:val="00210B6F"/>
    <w:rsid w:val="002149A1"/>
    <w:rsid w:val="00220845"/>
    <w:rsid w:val="00221C4E"/>
    <w:rsid w:val="002228ED"/>
    <w:rsid w:val="00227AAF"/>
    <w:rsid w:val="002308D8"/>
    <w:rsid w:val="00232D56"/>
    <w:rsid w:val="0023514F"/>
    <w:rsid w:val="00235212"/>
    <w:rsid w:val="00284F88"/>
    <w:rsid w:val="0028623B"/>
    <w:rsid w:val="00291B3D"/>
    <w:rsid w:val="0029214E"/>
    <w:rsid w:val="00294BE7"/>
    <w:rsid w:val="00294BEB"/>
    <w:rsid w:val="002950B5"/>
    <w:rsid w:val="00297B17"/>
    <w:rsid w:val="002B2225"/>
    <w:rsid w:val="002B4A3E"/>
    <w:rsid w:val="002D025F"/>
    <w:rsid w:val="002D051C"/>
    <w:rsid w:val="002D15B2"/>
    <w:rsid w:val="002D3614"/>
    <w:rsid w:val="002D437E"/>
    <w:rsid w:val="002D5FD0"/>
    <w:rsid w:val="002D63F5"/>
    <w:rsid w:val="002E59C3"/>
    <w:rsid w:val="002E6088"/>
    <w:rsid w:val="002F41B1"/>
    <w:rsid w:val="0031007D"/>
    <w:rsid w:val="003103E9"/>
    <w:rsid w:val="00313E63"/>
    <w:rsid w:val="00315E3F"/>
    <w:rsid w:val="0032323E"/>
    <w:rsid w:val="00334661"/>
    <w:rsid w:val="00334C4F"/>
    <w:rsid w:val="00335651"/>
    <w:rsid w:val="00337716"/>
    <w:rsid w:val="00341A3C"/>
    <w:rsid w:val="00344537"/>
    <w:rsid w:val="0034628F"/>
    <w:rsid w:val="003466FC"/>
    <w:rsid w:val="003518BF"/>
    <w:rsid w:val="00351CBE"/>
    <w:rsid w:val="00355B44"/>
    <w:rsid w:val="003656E9"/>
    <w:rsid w:val="00370B32"/>
    <w:rsid w:val="00371FC2"/>
    <w:rsid w:val="0037555B"/>
    <w:rsid w:val="003755BA"/>
    <w:rsid w:val="00382850"/>
    <w:rsid w:val="00383BC0"/>
    <w:rsid w:val="00385D33"/>
    <w:rsid w:val="003915A3"/>
    <w:rsid w:val="003A1597"/>
    <w:rsid w:val="003A344D"/>
    <w:rsid w:val="003A6F84"/>
    <w:rsid w:val="003B03F4"/>
    <w:rsid w:val="003B1540"/>
    <w:rsid w:val="003B1C4C"/>
    <w:rsid w:val="003C586B"/>
    <w:rsid w:val="003C60D1"/>
    <w:rsid w:val="003C76C6"/>
    <w:rsid w:val="003D0AE3"/>
    <w:rsid w:val="003D26F2"/>
    <w:rsid w:val="003D525D"/>
    <w:rsid w:val="003D5777"/>
    <w:rsid w:val="003E799E"/>
    <w:rsid w:val="003F24E5"/>
    <w:rsid w:val="00407A1B"/>
    <w:rsid w:val="00414739"/>
    <w:rsid w:val="00417E2D"/>
    <w:rsid w:val="00421096"/>
    <w:rsid w:val="004212C5"/>
    <w:rsid w:val="004278B3"/>
    <w:rsid w:val="00432BED"/>
    <w:rsid w:val="00433680"/>
    <w:rsid w:val="00435E0C"/>
    <w:rsid w:val="00442C70"/>
    <w:rsid w:val="004437CA"/>
    <w:rsid w:val="00452331"/>
    <w:rsid w:val="0045256F"/>
    <w:rsid w:val="00454F68"/>
    <w:rsid w:val="004570E4"/>
    <w:rsid w:val="004637B2"/>
    <w:rsid w:val="004811C3"/>
    <w:rsid w:val="00481F31"/>
    <w:rsid w:val="00483E26"/>
    <w:rsid w:val="00485AF8"/>
    <w:rsid w:val="00486E2D"/>
    <w:rsid w:val="00491860"/>
    <w:rsid w:val="00491897"/>
    <w:rsid w:val="00494596"/>
    <w:rsid w:val="00495257"/>
    <w:rsid w:val="00495292"/>
    <w:rsid w:val="004A1C2F"/>
    <w:rsid w:val="004A79F9"/>
    <w:rsid w:val="004A7AE5"/>
    <w:rsid w:val="004B084F"/>
    <w:rsid w:val="004B3E88"/>
    <w:rsid w:val="004B41FE"/>
    <w:rsid w:val="004C267B"/>
    <w:rsid w:val="004C4A1E"/>
    <w:rsid w:val="004D1DCD"/>
    <w:rsid w:val="004D3759"/>
    <w:rsid w:val="004D7985"/>
    <w:rsid w:val="004E2753"/>
    <w:rsid w:val="004F6BA9"/>
    <w:rsid w:val="005013A8"/>
    <w:rsid w:val="0050424C"/>
    <w:rsid w:val="00510265"/>
    <w:rsid w:val="00517026"/>
    <w:rsid w:val="005178A9"/>
    <w:rsid w:val="00520A36"/>
    <w:rsid w:val="00522CC1"/>
    <w:rsid w:val="00526738"/>
    <w:rsid w:val="00532BCF"/>
    <w:rsid w:val="00533403"/>
    <w:rsid w:val="0053571A"/>
    <w:rsid w:val="00550236"/>
    <w:rsid w:val="00550765"/>
    <w:rsid w:val="00562B31"/>
    <w:rsid w:val="00563908"/>
    <w:rsid w:val="00565244"/>
    <w:rsid w:val="0057196D"/>
    <w:rsid w:val="00577A11"/>
    <w:rsid w:val="00586C2E"/>
    <w:rsid w:val="0059070D"/>
    <w:rsid w:val="005914E8"/>
    <w:rsid w:val="00591C03"/>
    <w:rsid w:val="00592834"/>
    <w:rsid w:val="00592B78"/>
    <w:rsid w:val="005A0CEF"/>
    <w:rsid w:val="005A2B8E"/>
    <w:rsid w:val="005A37F9"/>
    <w:rsid w:val="005A407D"/>
    <w:rsid w:val="005A65A9"/>
    <w:rsid w:val="005B240E"/>
    <w:rsid w:val="005B3027"/>
    <w:rsid w:val="005B7B0F"/>
    <w:rsid w:val="005C3314"/>
    <w:rsid w:val="005C4FB7"/>
    <w:rsid w:val="005D1D95"/>
    <w:rsid w:val="005E1D07"/>
    <w:rsid w:val="005E3635"/>
    <w:rsid w:val="005F5B62"/>
    <w:rsid w:val="005F6CBF"/>
    <w:rsid w:val="0060370E"/>
    <w:rsid w:val="00605D19"/>
    <w:rsid w:val="006106FE"/>
    <w:rsid w:val="00623407"/>
    <w:rsid w:val="006315AB"/>
    <w:rsid w:val="006356AE"/>
    <w:rsid w:val="0064129A"/>
    <w:rsid w:val="00641B99"/>
    <w:rsid w:val="00643332"/>
    <w:rsid w:val="00643338"/>
    <w:rsid w:val="00643779"/>
    <w:rsid w:val="00655D96"/>
    <w:rsid w:val="00656A7B"/>
    <w:rsid w:val="006647A5"/>
    <w:rsid w:val="0067693C"/>
    <w:rsid w:val="006810DB"/>
    <w:rsid w:val="00686692"/>
    <w:rsid w:val="006B0196"/>
    <w:rsid w:val="006B2695"/>
    <w:rsid w:val="006B2DD8"/>
    <w:rsid w:val="006B4EF0"/>
    <w:rsid w:val="006B5CFD"/>
    <w:rsid w:val="006C03F1"/>
    <w:rsid w:val="006E1B2A"/>
    <w:rsid w:val="006E2ADE"/>
    <w:rsid w:val="006E6E11"/>
    <w:rsid w:val="006F0924"/>
    <w:rsid w:val="006F0C7E"/>
    <w:rsid w:val="006F4C80"/>
    <w:rsid w:val="006F5DB7"/>
    <w:rsid w:val="006F72C4"/>
    <w:rsid w:val="00707798"/>
    <w:rsid w:val="00711913"/>
    <w:rsid w:val="007138C7"/>
    <w:rsid w:val="007139FA"/>
    <w:rsid w:val="00720DC2"/>
    <w:rsid w:val="00723E60"/>
    <w:rsid w:val="007258F3"/>
    <w:rsid w:val="0072766E"/>
    <w:rsid w:val="00743D4A"/>
    <w:rsid w:val="00744F0D"/>
    <w:rsid w:val="007578C3"/>
    <w:rsid w:val="00760F17"/>
    <w:rsid w:val="007613DC"/>
    <w:rsid w:val="00763207"/>
    <w:rsid w:val="00772D7B"/>
    <w:rsid w:val="00775A59"/>
    <w:rsid w:val="007775B1"/>
    <w:rsid w:val="0078234F"/>
    <w:rsid w:val="00787325"/>
    <w:rsid w:val="007A0291"/>
    <w:rsid w:val="007A2165"/>
    <w:rsid w:val="007A28C2"/>
    <w:rsid w:val="007A4329"/>
    <w:rsid w:val="007A6E50"/>
    <w:rsid w:val="007C510F"/>
    <w:rsid w:val="007C7B0F"/>
    <w:rsid w:val="007C7F0C"/>
    <w:rsid w:val="007D7AE2"/>
    <w:rsid w:val="007E0B49"/>
    <w:rsid w:val="007E1837"/>
    <w:rsid w:val="007E7545"/>
    <w:rsid w:val="007F1D80"/>
    <w:rsid w:val="007F37DB"/>
    <w:rsid w:val="007F3E1D"/>
    <w:rsid w:val="008026C3"/>
    <w:rsid w:val="00806DDB"/>
    <w:rsid w:val="00814285"/>
    <w:rsid w:val="00815647"/>
    <w:rsid w:val="00815C3A"/>
    <w:rsid w:val="00821414"/>
    <w:rsid w:val="00821D64"/>
    <w:rsid w:val="0082653E"/>
    <w:rsid w:val="0083151D"/>
    <w:rsid w:val="008350BA"/>
    <w:rsid w:val="0083788C"/>
    <w:rsid w:val="00842BD1"/>
    <w:rsid w:val="00842F55"/>
    <w:rsid w:val="0084343F"/>
    <w:rsid w:val="008510B1"/>
    <w:rsid w:val="00853F8A"/>
    <w:rsid w:val="008707AE"/>
    <w:rsid w:val="00874C99"/>
    <w:rsid w:val="00881DBD"/>
    <w:rsid w:val="00882384"/>
    <w:rsid w:val="00882B8D"/>
    <w:rsid w:val="00884424"/>
    <w:rsid w:val="00884964"/>
    <w:rsid w:val="008869A6"/>
    <w:rsid w:val="00892201"/>
    <w:rsid w:val="008A5305"/>
    <w:rsid w:val="008B223C"/>
    <w:rsid w:val="008B4690"/>
    <w:rsid w:val="008D3023"/>
    <w:rsid w:val="008D3273"/>
    <w:rsid w:val="008D5497"/>
    <w:rsid w:val="008D61CA"/>
    <w:rsid w:val="008E0B40"/>
    <w:rsid w:val="008E3327"/>
    <w:rsid w:val="008E6FF6"/>
    <w:rsid w:val="008F21C8"/>
    <w:rsid w:val="008F7313"/>
    <w:rsid w:val="009042B7"/>
    <w:rsid w:val="009103D0"/>
    <w:rsid w:val="009167E5"/>
    <w:rsid w:val="0092263C"/>
    <w:rsid w:val="00926F6E"/>
    <w:rsid w:val="009359E8"/>
    <w:rsid w:val="00944C7B"/>
    <w:rsid w:val="00950135"/>
    <w:rsid w:val="00952558"/>
    <w:rsid w:val="00952665"/>
    <w:rsid w:val="009556C8"/>
    <w:rsid w:val="00955FC6"/>
    <w:rsid w:val="009574C5"/>
    <w:rsid w:val="00957876"/>
    <w:rsid w:val="00957F8B"/>
    <w:rsid w:val="00963CFB"/>
    <w:rsid w:val="0097011F"/>
    <w:rsid w:val="009753D0"/>
    <w:rsid w:val="00976A93"/>
    <w:rsid w:val="0097716F"/>
    <w:rsid w:val="00986A35"/>
    <w:rsid w:val="0099140A"/>
    <w:rsid w:val="00993457"/>
    <w:rsid w:val="0099607B"/>
    <w:rsid w:val="0099617A"/>
    <w:rsid w:val="009A1F60"/>
    <w:rsid w:val="009C2CA1"/>
    <w:rsid w:val="009F069B"/>
    <w:rsid w:val="009F480F"/>
    <w:rsid w:val="00A00B67"/>
    <w:rsid w:val="00A01BD6"/>
    <w:rsid w:val="00A07064"/>
    <w:rsid w:val="00A074D7"/>
    <w:rsid w:val="00A22140"/>
    <w:rsid w:val="00A249AC"/>
    <w:rsid w:val="00A2557A"/>
    <w:rsid w:val="00A33A42"/>
    <w:rsid w:val="00A40DA6"/>
    <w:rsid w:val="00A455F4"/>
    <w:rsid w:val="00A5234D"/>
    <w:rsid w:val="00A52F2A"/>
    <w:rsid w:val="00A54916"/>
    <w:rsid w:val="00A66C0E"/>
    <w:rsid w:val="00A73765"/>
    <w:rsid w:val="00A908EB"/>
    <w:rsid w:val="00A9189F"/>
    <w:rsid w:val="00A96AA9"/>
    <w:rsid w:val="00AA15C1"/>
    <w:rsid w:val="00AA3650"/>
    <w:rsid w:val="00AB6038"/>
    <w:rsid w:val="00AC5455"/>
    <w:rsid w:val="00AC68AD"/>
    <w:rsid w:val="00AE0C72"/>
    <w:rsid w:val="00B049FA"/>
    <w:rsid w:val="00B05404"/>
    <w:rsid w:val="00B064F7"/>
    <w:rsid w:val="00B11E85"/>
    <w:rsid w:val="00B12DAE"/>
    <w:rsid w:val="00B135C5"/>
    <w:rsid w:val="00B1379B"/>
    <w:rsid w:val="00B15293"/>
    <w:rsid w:val="00B26902"/>
    <w:rsid w:val="00B27267"/>
    <w:rsid w:val="00B30B1B"/>
    <w:rsid w:val="00B32208"/>
    <w:rsid w:val="00B435D2"/>
    <w:rsid w:val="00B43E52"/>
    <w:rsid w:val="00B50E3E"/>
    <w:rsid w:val="00B50EDA"/>
    <w:rsid w:val="00B529D2"/>
    <w:rsid w:val="00B53C51"/>
    <w:rsid w:val="00B5670B"/>
    <w:rsid w:val="00B63947"/>
    <w:rsid w:val="00B64272"/>
    <w:rsid w:val="00B67C8B"/>
    <w:rsid w:val="00B70E60"/>
    <w:rsid w:val="00B77AAF"/>
    <w:rsid w:val="00B87730"/>
    <w:rsid w:val="00B93E30"/>
    <w:rsid w:val="00B955C9"/>
    <w:rsid w:val="00BA6913"/>
    <w:rsid w:val="00BB4B48"/>
    <w:rsid w:val="00BC000E"/>
    <w:rsid w:val="00BC4A46"/>
    <w:rsid w:val="00BC66C3"/>
    <w:rsid w:val="00BC7360"/>
    <w:rsid w:val="00BD0311"/>
    <w:rsid w:val="00BD231B"/>
    <w:rsid w:val="00BD28E9"/>
    <w:rsid w:val="00BD5035"/>
    <w:rsid w:val="00BD6955"/>
    <w:rsid w:val="00BE0BC5"/>
    <w:rsid w:val="00BF103F"/>
    <w:rsid w:val="00BF2385"/>
    <w:rsid w:val="00BF3639"/>
    <w:rsid w:val="00BF615D"/>
    <w:rsid w:val="00C026D2"/>
    <w:rsid w:val="00C03227"/>
    <w:rsid w:val="00C03860"/>
    <w:rsid w:val="00C05A1E"/>
    <w:rsid w:val="00C26019"/>
    <w:rsid w:val="00C30860"/>
    <w:rsid w:val="00C33072"/>
    <w:rsid w:val="00C351AD"/>
    <w:rsid w:val="00C37C32"/>
    <w:rsid w:val="00C43646"/>
    <w:rsid w:val="00C441B6"/>
    <w:rsid w:val="00C44734"/>
    <w:rsid w:val="00C45443"/>
    <w:rsid w:val="00C54876"/>
    <w:rsid w:val="00C57A8E"/>
    <w:rsid w:val="00C60025"/>
    <w:rsid w:val="00C63A9A"/>
    <w:rsid w:val="00C640C4"/>
    <w:rsid w:val="00C65208"/>
    <w:rsid w:val="00C71672"/>
    <w:rsid w:val="00C71C73"/>
    <w:rsid w:val="00C77E43"/>
    <w:rsid w:val="00C81487"/>
    <w:rsid w:val="00C87F00"/>
    <w:rsid w:val="00C9008C"/>
    <w:rsid w:val="00C91ADC"/>
    <w:rsid w:val="00C939EE"/>
    <w:rsid w:val="00CA3E31"/>
    <w:rsid w:val="00CA443F"/>
    <w:rsid w:val="00CB3AA3"/>
    <w:rsid w:val="00CB6EFB"/>
    <w:rsid w:val="00CC2AF2"/>
    <w:rsid w:val="00CD2F8F"/>
    <w:rsid w:val="00CD32E3"/>
    <w:rsid w:val="00CE003C"/>
    <w:rsid w:val="00CE1E1F"/>
    <w:rsid w:val="00CE25E7"/>
    <w:rsid w:val="00CE5F5F"/>
    <w:rsid w:val="00CE768E"/>
    <w:rsid w:val="00CF1F1F"/>
    <w:rsid w:val="00D026E6"/>
    <w:rsid w:val="00D034BE"/>
    <w:rsid w:val="00D07F39"/>
    <w:rsid w:val="00D1561A"/>
    <w:rsid w:val="00D22D45"/>
    <w:rsid w:val="00D25E90"/>
    <w:rsid w:val="00D27657"/>
    <w:rsid w:val="00D321BE"/>
    <w:rsid w:val="00D377DC"/>
    <w:rsid w:val="00D5384A"/>
    <w:rsid w:val="00D574C6"/>
    <w:rsid w:val="00D64E8A"/>
    <w:rsid w:val="00D83AC9"/>
    <w:rsid w:val="00D872B6"/>
    <w:rsid w:val="00D94079"/>
    <w:rsid w:val="00D94EEA"/>
    <w:rsid w:val="00DA0570"/>
    <w:rsid w:val="00DA379D"/>
    <w:rsid w:val="00DB393D"/>
    <w:rsid w:val="00DB4564"/>
    <w:rsid w:val="00DD2549"/>
    <w:rsid w:val="00DE773F"/>
    <w:rsid w:val="00DF0AA5"/>
    <w:rsid w:val="00DF5265"/>
    <w:rsid w:val="00E0264E"/>
    <w:rsid w:val="00E138E8"/>
    <w:rsid w:val="00E306EF"/>
    <w:rsid w:val="00E35CF2"/>
    <w:rsid w:val="00E45F24"/>
    <w:rsid w:val="00E60837"/>
    <w:rsid w:val="00E60CC4"/>
    <w:rsid w:val="00E60EB7"/>
    <w:rsid w:val="00E82EE3"/>
    <w:rsid w:val="00E9765E"/>
    <w:rsid w:val="00EA4F60"/>
    <w:rsid w:val="00EB1CC6"/>
    <w:rsid w:val="00EC4E50"/>
    <w:rsid w:val="00ED0C99"/>
    <w:rsid w:val="00ED1E10"/>
    <w:rsid w:val="00ED20D3"/>
    <w:rsid w:val="00EE4BF2"/>
    <w:rsid w:val="00EE78B1"/>
    <w:rsid w:val="00EE78D7"/>
    <w:rsid w:val="00EF1DCB"/>
    <w:rsid w:val="00EF2F0B"/>
    <w:rsid w:val="00EF37E6"/>
    <w:rsid w:val="00EF3A6F"/>
    <w:rsid w:val="00EF4645"/>
    <w:rsid w:val="00EF7476"/>
    <w:rsid w:val="00F20F35"/>
    <w:rsid w:val="00F26AE2"/>
    <w:rsid w:val="00F271EE"/>
    <w:rsid w:val="00F42FEE"/>
    <w:rsid w:val="00F45026"/>
    <w:rsid w:val="00F45BAC"/>
    <w:rsid w:val="00F45F17"/>
    <w:rsid w:val="00F649AE"/>
    <w:rsid w:val="00F75555"/>
    <w:rsid w:val="00F7703F"/>
    <w:rsid w:val="00F8246C"/>
    <w:rsid w:val="00F85F96"/>
    <w:rsid w:val="00F865D5"/>
    <w:rsid w:val="00F86DBA"/>
    <w:rsid w:val="00F874B9"/>
    <w:rsid w:val="00FA0D29"/>
    <w:rsid w:val="00FA205A"/>
    <w:rsid w:val="00FA212A"/>
    <w:rsid w:val="00FA69E3"/>
    <w:rsid w:val="00FB025F"/>
    <w:rsid w:val="00FB43DF"/>
    <w:rsid w:val="00FB51E5"/>
    <w:rsid w:val="00FD3303"/>
    <w:rsid w:val="00FD7A32"/>
    <w:rsid w:val="00FE1AC8"/>
    <w:rsid w:val="00FE2794"/>
    <w:rsid w:val="00FE34D2"/>
    <w:rsid w:val="00FE3EE0"/>
    <w:rsid w:val="00FE47B8"/>
    <w:rsid w:val="00FE4A46"/>
    <w:rsid w:val="00FE730A"/>
    <w:rsid w:val="00FE7E7D"/>
    <w:rsid w:val="00FF0C1A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5D1DFD"/>
  <w15:chartTrackingRefBased/>
  <w15:docId w15:val="{0E820E1F-943A-4136-9CB5-D083679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0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0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0236"/>
  </w:style>
  <w:style w:type="paragraph" w:styleId="a8">
    <w:name w:val="footer"/>
    <w:basedOn w:val="a"/>
    <w:link w:val="a9"/>
    <w:uiPriority w:val="99"/>
    <w:unhideWhenUsed/>
    <w:rsid w:val="00550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0236"/>
  </w:style>
  <w:style w:type="character" w:styleId="aa">
    <w:name w:val="Strong"/>
    <w:basedOn w:val="a0"/>
    <w:uiPriority w:val="22"/>
    <w:qFormat/>
    <w:rsid w:val="0055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純樹</dc:creator>
  <cp:keywords/>
  <dc:description/>
  <cp:lastModifiedBy>林　尚樹</cp:lastModifiedBy>
  <cp:revision>29</cp:revision>
  <cp:lastPrinted>2023-12-27T07:39:00Z</cp:lastPrinted>
  <dcterms:created xsi:type="dcterms:W3CDTF">2019-11-19T05:49:00Z</dcterms:created>
  <dcterms:modified xsi:type="dcterms:W3CDTF">2023-12-27T07:39:00Z</dcterms:modified>
</cp:coreProperties>
</file>