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C5A8" w14:textId="4E1C4A6D" w:rsidR="009A1F30" w:rsidRPr="00191CCE" w:rsidRDefault="00583EAF" w:rsidP="00E30757">
      <w:pPr>
        <w:spacing w:line="500" w:lineRule="exact"/>
        <w:jc w:val="center"/>
        <w:rPr>
          <w:sz w:val="32"/>
          <w:szCs w:val="32"/>
        </w:rPr>
      </w:pP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れいわ</w:t>
            </w:r>
          </w:rt>
          <w:rubyBase>
            <w:r w:rsidR="00583EAF" w:rsidRPr="00191CCE">
              <w:rPr>
                <w:sz w:val="32"/>
                <w:szCs w:val="32"/>
              </w:rPr>
              <w:t>令和</w:t>
            </w:r>
          </w:rubyBase>
        </w:ruby>
      </w:r>
      <w:r w:rsidR="00CE7915">
        <w:rPr>
          <w:rFonts w:hint="eastAsia"/>
          <w:sz w:val="32"/>
          <w:szCs w:val="32"/>
        </w:rPr>
        <w:t>５</w:t>
      </w:r>
      <w:bookmarkStart w:id="0" w:name="_GoBack"/>
      <w:bookmarkEnd w:id="0"/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ねんど</w:t>
            </w:r>
          </w:rt>
          <w:rubyBase>
            <w:r w:rsidR="00583EAF" w:rsidRPr="00191CCE">
              <w:rPr>
                <w:sz w:val="32"/>
                <w:szCs w:val="32"/>
              </w:rPr>
              <w:t>年度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しょう</w:t>
            </w:r>
          </w:rt>
          <w:rubyBase>
            <w:r w:rsidR="00583EAF" w:rsidRPr="00191CCE">
              <w:rPr>
                <w:sz w:val="32"/>
                <w:szCs w:val="32"/>
              </w:rPr>
              <w:t>障</w:t>
            </w:r>
          </w:rubyBase>
        </w:ruby>
      </w:r>
      <w:r w:rsidRPr="00191CCE">
        <w:rPr>
          <w:rFonts w:hint="eastAsia"/>
          <w:sz w:val="32"/>
          <w:szCs w:val="32"/>
        </w:rPr>
        <w:t>がいのある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ひと</w:t>
            </w:r>
          </w:rt>
          <w:rubyBase>
            <w:r w:rsidR="00583EAF" w:rsidRPr="00191CCE">
              <w:rPr>
                <w:sz w:val="32"/>
                <w:szCs w:val="32"/>
              </w:rPr>
              <w:t>人</w:t>
            </w:r>
          </w:rubyBase>
        </w:ruby>
      </w:r>
      <w:r w:rsidRPr="00191CCE">
        <w:rPr>
          <w:rFonts w:hint="eastAsia"/>
          <w:sz w:val="32"/>
          <w:szCs w:val="32"/>
        </w:rPr>
        <w:t>を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たいしょう</w:t>
            </w:r>
          </w:rt>
          <w:rubyBase>
            <w:r w:rsidR="00583EAF" w:rsidRPr="00191CCE">
              <w:rPr>
                <w:sz w:val="32"/>
                <w:szCs w:val="32"/>
              </w:rPr>
              <w:t>対象</w:t>
            </w:r>
          </w:rubyBase>
        </w:ruby>
      </w:r>
      <w:r w:rsidRPr="00191CCE">
        <w:rPr>
          <w:rFonts w:hint="eastAsia"/>
          <w:sz w:val="32"/>
          <w:szCs w:val="32"/>
        </w:rPr>
        <w:t>とした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かいけい</w:t>
            </w:r>
          </w:rt>
          <w:rubyBase>
            <w:r w:rsidR="00583EAF" w:rsidRPr="00191CCE">
              <w:rPr>
                <w:sz w:val="32"/>
                <w:szCs w:val="32"/>
              </w:rPr>
              <w:t>会計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ねんど</w:t>
            </w:r>
          </w:rt>
          <w:rubyBase>
            <w:r w:rsidR="00583EAF" w:rsidRPr="00191CCE">
              <w:rPr>
                <w:sz w:val="32"/>
                <w:szCs w:val="32"/>
              </w:rPr>
              <w:t>年度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にんよう</w:t>
            </w:r>
          </w:rt>
          <w:rubyBase>
            <w:r w:rsidR="00583EAF" w:rsidRPr="00191CCE">
              <w:rPr>
                <w:sz w:val="32"/>
                <w:szCs w:val="32"/>
              </w:rPr>
              <w:t>任用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しょくいん</w:t>
            </w:r>
          </w:rt>
          <w:rubyBase>
            <w:r w:rsidR="00583EAF" w:rsidRPr="00191CCE">
              <w:rPr>
                <w:sz w:val="32"/>
                <w:szCs w:val="32"/>
              </w:rPr>
              <w:t>職員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さいよう</w:t>
            </w:r>
          </w:rt>
          <w:rubyBase>
            <w:r w:rsidR="00583EAF" w:rsidRPr="00191CCE">
              <w:rPr>
                <w:sz w:val="32"/>
                <w:szCs w:val="32"/>
              </w:rPr>
              <w:t>採用</w:t>
            </w:r>
          </w:rubyBase>
        </w:ruby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せんこう</w:t>
            </w:r>
          </w:rt>
          <w:rubyBase>
            <w:r w:rsidR="00583EAF" w:rsidRPr="00191CCE">
              <w:rPr>
                <w:sz w:val="32"/>
                <w:szCs w:val="32"/>
              </w:rPr>
              <w:t>選考</w:t>
            </w:r>
          </w:rubyBase>
        </w:ruby>
      </w:r>
    </w:p>
    <w:p w14:paraId="54BC73FB" w14:textId="68D40C59" w:rsidR="00DA4E38" w:rsidRPr="00191CCE" w:rsidRDefault="00DA4E38" w:rsidP="00E30757">
      <w:pPr>
        <w:spacing w:line="540" w:lineRule="exact"/>
        <w:jc w:val="center"/>
        <w:rPr>
          <w:sz w:val="32"/>
          <w:szCs w:val="32"/>
        </w:rPr>
      </w:pPr>
      <w:r w:rsidRPr="00191CCE">
        <w:rPr>
          <w:rFonts w:hint="eastAsia"/>
          <w:sz w:val="32"/>
          <w:szCs w:val="32"/>
        </w:rPr>
        <w:t>【</w:t>
      </w:r>
      <w:r w:rsidR="00583EAF"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かだい</w:t>
            </w:r>
          </w:rt>
          <w:rubyBase>
            <w:r w:rsidR="00583EAF" w:rsidRPr="00191CCE">
              <w:rPr>
                <w:sz w:val="32"/>
                <w:szCs w:val="32"/>
              </w:rPr>
              <w:t>課題</w:t>
            </w:r>
          </w:rubyBase>
        </w:ruby>
      </w:r>
      <w:r w:rsidR="00583EAF"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さくぶん</w:t>
            </w:r>
          </w:rt>
          <w:rubyBase>
            <w:r w:rsidR="00583EAF" w:rsidRPr="00191CCE">
              <w:rPr>
                <w:sz w:val="32"/>
                <w:szCs w:val="32"/>
              </w:rPr>
              <w:t>作文</w:t>
            </w:r>
          </w:rubyBase>
        </w:ruby>
      </w:r>
      <w:r w:rsidRPr="00191CCE">
        <w:rPr>
          <w:rFonts w:hint="eastAsia"/>
          <w:sz w:val="32"/>
          <w:szCs w:val="32"/>
        </w:rPr>
        <w:t>】</w:t>
      </w:r>
    </w:p>
    <w:p w14:paraId="5CBA35A1" w14:textId="77777777" w:rsidR="00DA4E38" w:rsidRPr="00191CCE" w:rsidRDefault="00DA4E38" w:rsidP="00DA4E38">
      <w:pPr>
        <w:rPr>
          <w:sz w:val="32"/>
          <w:szCs w:val="32"/>
        </w:rPr>
      </w:pPr>
    </w:p>
    <w:p w14:paraId="6EA84C55" w14:textId="7A999CB2" w:rsidR="00DA4E38" w:rsidRPr="00191CCE" w:rsidRDefault="00583EAF" w:rsidP="00E30757">
      <w:pPr>
        <w:spacing w:line="440" w:lineRule="exact"/>
        <w:ind w:firstLineChars="100" w:firstLine="320"/>
        <w:rPr>
          <w:sz w:val="32"/>
          <w:szCs w:val="32"/>
        </w:rPr>
      </w:pP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つぎ</w:t>
            </w:r>
          </w:rt>
          <w:rubyBase>
            <w:r w:rsidR="00583EAF" w:rsidRPr="00191CCE">
              <w:rPr>
                <w:sz w:val="32"/>
                <w:szCs w:val="32"/>
              </w:rPr>
              <w:t>次</w:t>
            </w:r>
          </w:rubyBase>
        </w:ruby>
      </w:r>
      <w:r w:rsidR="00242437" w:rsidRPr="00191CCE">
        <w:rPr>
          <w:rFonts w:hint="eastAsia"/>
          <w:sz w:val="32"/>
          <w:szCs w:val="32"/>
        </w:rPr>
        <w:t>の</w:t>
      </w:r>
      <w:r w:rsidR="00DA4E38" w:rsidRPr="00191CCE">
        <w:rPr>
          <w:rFonts w:hint="eastAsia"/>
          <w:sz w:val="32"/>
          <w:szCs w:val="32"/>
        </w:rPr>
        <w:t>テーマについて</w:t>
      </w:r>
      <w:r w:rsidR="00816C5F" w:rsidRPr="00191CCE">
        <w:rPr>
          <w:rFonts w:hint="eastAsia"/>
          <w:sz w:val="32"/>
          <w:szCs w:val="32"/>
        </w:rPr>
        <w:t>、あなたの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かんが</w:t>
            </w:r>
          </w:rt>
          <w:rubyBase>
            <w:r w:rsidR="00583EAF" w:rsidRPr="00191CCE">
              <w:rPr>
                <w:sz w:val="32"/>
                <w:szCs w:val="32"/>
              </w:rPr>
              <w:t>考</w:t>
            </w:r>
          </w:rubyBase>
        </w:ruby>
      </w:r>
      <w:r w:rsidR="00816C5F" w:rsidRPr="00191CCE">
        <w:rPr>
          <w:rFonts w:hint="eastAsia"/>
          <w:sz w:val="32"/>
          <w:szCs w:val="32"/>
        </w:rPr>
        <w:t>えを</w:t>
      </w:r>
      <w:r w:rsidRPr="00191CCE">
        <w:rPr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/>
                <w:sz w:val="32"/>
                <w:szCs w:val="32"/>
              </w:rPr>
              <w:t>の</w:t>
            </w:r>
          </w:rt>
          <w:rubyBase>
            <w:r w:rsidR="00583EAF" w:rsidRPr="00191CCE">
              <w:rPr>
                <w:sz w:val="32"/>
                <w:szCs w:val="32"/>
              </w:rPr>
              <w:t>述</w:t>
            </w:r>
          </w:rubyBase>
        </w:ruby>
      </w:r>
      <w:r w:rsidR="00816C5F" w:rsidRPr="00191CCE">
        <w:rPr>
          <w:rFonts w:hint="eastAsia"/>
          <w:sz w:val="32"/>
          <w:szCs w:val="32"/>
        </w:rPr>
        <w:t>べなさい（</w:t>
      </w:r>
      <w:r w:rsidRPr="00191CCE">
        <w:rPr>
          <w:rFonts w:hint="eastAsia"/>
          <w:sz w:val="32"/>
          <w:szCs w:val="32"/>
        </w:rPr>
        <w:t>それぞれ400</w:t>
      </w:r>
      <w:r w:rsidRPr="00191CCE">
        <w:rPr>
          <w:rFonts w:asciiTheme="minorEastAsia" w:hAnsiTheme="minorEastAsia" w:cs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 w:cs="ＭＳ 明朝"/>
                <w:sz w:val="32"/>
                <w:szCs w:val="32"/>
              </w:rPr>
              <w:t>じ</w:t>
            </w:r>
          </w:rt>
          <w:rubyBase>
            <w:r w:rsidR="00583EAF" w:rsidRPr="00191CCE">
              <w:rPr>
                <w:rFonts w:asciiTheme="minorEastAsia" w:hAnsiTheme="minorEastAsia" w:cs="ＭＳ 明朝"/>
                <w:sz w:val="32"/>
                <w:szCs w:val="32"/>
              </w:rPr>
              <w:t>字</w:t>
            </w:r>
          </w:rubyBase>
        </w:ruby>
      </w:r>
      <w:r w:rsidRPr="00191CCE">
        <w:rPr>
          <w:rFonts w:asciiTheme="minorEastAsia" w:hAnsiTheme="minorEastAsia" w:cs="ＭＳ 明朝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583EAF" w:rsidRPr="00191CCE">
              <w:rPr>
                <w:rFonts w:ascii="游明朝" w:eastAsia="游明朝" w:hAnsi="游明朝" w:cs="ＭＳ 明朝"/>
                <w:sz w:val="32"/>
                <w:szCs w:val="32"/>
              </w:rPr>
              <w:t>ていど</w:t>
            </w:r>
          </w:rt>
          <w:rubyBase>
            <w:r w:rsidR="00583EAF" w:rsidRPr="00191CCE">
              <w:rPr>
                <w:rFonts w:asciiTheme="minorEastAsia" w:hAnsiTheme="minorEastAsia" w:cs="ＭＳ 明朝"/>
                <w:sz w:val="32"/>
                <w:szCs w:val="32"/>
              </w:rPr>
              <w:t>程度</w:t>
            </w:r>
          </w:rubyBase>
        </w:ruby>
      </w:r>
      <w:r w:rsidR="00816C5F" w:rsidRPr="00191CCE">
        <w:rPr>
          <w:rFonts w:asciiTheme="minorEastAsia" w:hAnsiTheme="minorEastAsia" w:cs="ＭＳ 明朝" w:hint="eastAsia"/>
          <w:sz w:val="32"/>
          <w:szCs w:val="32"/>
        </w:rPr>
        <w:t>）</w:t>
      </w:r>
      <w:r w:rsidR="00DA4E38" w:rsidRPr="00191CCE">
        <w:rPr>
          <w:rFonts w:asciiTheme="minorEastAsia" w:hAnsiTheme="minorEastAsia" w:cs="ＭＳ 明朝" w:hint="eastAsia"/>
          <w:sz w:val="32"/>
          <w:szCs w:val="32"/>
        </w:rPr>
        <w:t>。</w:t>
      </w:r>
    </w:p>
    <w:tbl>
      <w:tblPr>
        <w:tblStyle w:val="a3"/>
        <w:tblW w:w="14408" w:type="dxa"/>
        <w:tblInd w:w="279" w:type="dxa"/>
        <w:tblLook w:val="04A0" w:firstRow="1" w:lastRow="0" w:firstColumn="1" w:lastColumn="0" w:noHBand="0" w:noVBand="1"/>
      </w:tblPr>
      <w:tblGrid>
        <w:gridCol w:w="14408"/>
      </w:tblGrid>
      <w:tr w:rsidR="00DA4E38" w:rsidRPr="00DA4E38" w14:paraId="6AF0ECED" w14:textId="77777777" w:rsidTr="00AA4778">
        <w:trPr>
          <w:trHeight w:val="3195"/>
        </w:trPr>
        <w:tc>
          <w:tcPr>
            <w:tcW w:w="14408" w:type="dxa"/>
            <w:vAlign w:val="center"/>
          </w:tcPr>
          <w:p w14:paraId="7F86289D" w14:textId="609C52E9" w:rsidR="00DA4E38" w:rsidRPr="00D258F9" w:rsidRDefault="00583EAF" w:rsidP="00907AC0">
            <w:pPr>
              <w:spacing w:line="600" w:lineRule="exact"/>
              <w:ind w:firstLineChars="100" w:firstLine="320"/>
              <w:rPr>
                <w:sz w:val="32"/>
                <w:szCs w:val="32"/>
              </w:rPr>
            </w:pPr>
            <w:r w:rsidRPr="00D258F9">
              <w:rPr>
                <w:rFonts w:hint="eastAsia"/>
                <w:sz w:val="32"/>
                <w:szCs w:val="32"/>
              </w:rPr>
              <w:t>①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いま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今</w:t>
                  </w:r>
                </w:rubyBase>
              </w:ruby>
            </w:r>
            <w:r w:rsidRPr="00D258F9">
              <w:rPr>
                <w:rFonts w:hint="eastAsia"/>
                <w:sz w:val="32"/>
                <w:szCs w:val="32"/>
              </w:rPr>
              <w:t>まで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もっと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最</w:t>
                  </w:r>
                </w:rubyBase>
              </w:ruby>
            </w:r>
            <w:r w:rsidRPr="00D258F9">
              <w:rPr>
                <w:sz w:val="32"/>
                <w:szCs w:val="32"/>
              </w:rPr>
              <w:t>も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ちから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力</w:t>
                  </w:r>
                </w:rubyBase>
              </w:ruby>
            </w:r>
            <w:r w:rsidRPr="00D258F9">
              <w:rPr>
                <w:rFonts w:hint="eastAsia"/>
                <w:sz w:val="32"/>
                <w:szCs w:val="32"/>
              </w:rPr>
              <w:t>を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い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入</w:t>
                  </w:r>
                </w:rubyBase>
              </w:ruby>
            </w:r>
            <w:r w:rsidRPr="00D258F9">
              <w:rPr>
                <w:sz w:val="32"/>
                <w:szCs w:val="32"/>
              </w:rPr>
              <w:t>れて取</w:t>
            </w:r>
            <w:r w:rsidRPr="00D258F9">
              <w:rPr>
                <w:rFonts w:hint="eastAsia"/>
                <w:sz w:val="32"/>
                <w:szCs w:val="32"/>
              </w:rPr>
              <w:t>り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く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組</w:t>
                  </w:r>
                </w:rubyBase>
              </w:ruby>
            </w:r>
            <w:r w:rsidRPr="00D258F9">
              <w:rPr>
                <w:rFonts w:hint="eastAsia"/>
                <w:sz w:val="32"/>
                <w:szCs w:val="32"/>
              </w:rPr>
              <w:t>んだことについて</w:t>
            </w:r>
          </w:p>
          <w:p w14:paraId="5ECC1C9B" w14:textId="344C530A" w:rsidR="00583EAF" w:rsidRPr="00D258F9" w:rsidRDefault="00583EAF" w:rsidP="00BE3288">
            <w:pPr>
              <w:spacing w:afterLines="50" w:after="183" w:line="600" w:lineRule="exact"/>
              <w:ind w:firstLineChars="100" w:firstLine="320"/>
              <w:rPr>
                <w:sz w:val="32"/>
                <w:szCs w:val="32"/>
              </w:rPr>
            </w:pPr>
            <w:r w:rsidRPr="00D258F9">
              <w:rPr>
                <w:rFonts w:hint="eastAsia"/>
                <w:sz w:val="32"/>
                <w:szCs w:val="32"/>
              </w:rPr>
              <w:t>②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かながわ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神奈川</w:t>
                  </w:r>
                </w:rubyBase>
              </w:ruby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けんない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県内</w:t>
                  </w:r>
                </w:rubyBase>
              </w:ruby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こういき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広域</w:t>
                  </w:r>
                </w:rubyBase>
              </w:ruby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すいどう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水道</w:t>
                  </w:r>
                </w:rubyBase>
              </w:ruby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きぎょうだん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企業団</w:t>
                  </w:r>
                </w:rubyBase>
              </w:ruby>
            </w:r>
            <w:r w:rsidRPr="00D258F9">
              <w:rPr>
                <w:rFonts w:hint="eastAsia"/>
                <w:sz w:val="32"/>
                <w:szCs w:val="32"/>
              </w:rPr>
              <w:t>で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はたら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働</w:t>
                  </w:r>
                </w:rubyBase>
              </w:ruby>
            </w:r>
            <w:r w:rsidRPr="00D258F9">
              <w:rPr>
                <w:sz w:val="32"/>
                <w:szCs w:val="32"/>
              </w:rPr>
              <w:t>く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うえ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上</w:t>
                  </w:r>
                </w:rubyBase>
              </w:ruby>
            </w:r>
            <w:r w:rsidRPr="00D258F9">
              <w:rPr>
                <w:rFonts w:hint="eastAsia"/>
                <w:sz w:val="32"/>
                <w:szCs w:val="32"/>
              </w:rPr>
              <w:t>での</w:t>
            </w:r>
            <w:r w:rsidRPr="00D258F9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32"/>
                  <w:lid w:val="ja-JP"/>
                </w:rubyPr>
                <w:rt>
                  <w:r w:rsidR="00583EAF" w:rsidRPr="00D258F9">
                    <w:rPr>
                      <w:rFonts w:ascii="游明朝" w:eastAsia="游明朝" w:hAnsi="游明朝"/>
                      <w:sz w:val="32"/>
                      <w:szCs w:val="32"/>
                    </w:rPr>
                    <w:t>もくひょう</w:t>
                  </w:r>
                </w:rt>
                <w:rubyBase>
                  <w:r w:rsidR="00583EAF" w:rsidRPr="00D258F9">
                    <w:rPr>
                      <w:sz w:val="32"/>
                      <w:szCs w:val="32"/>
                    </w:rPr>
                    <w:t>目標</w:t>
                  </w:r>
                </w:rubyBase>
              </w:ruby>
            </w:r>
            <w:r w:rsidRPr="00D258F9">
              <w:rPr>
                <w:rFonts w:hint="eastAsia"/>
                <w:sz w:val="32"/>
                <w:szCs w:val="32"/>
              </w:rPr>
              <w:t>について</w:t>
            </w:r>
          </w:p>
          <w:p w14:paraId="328FF632" w14:textId="77777777" w:rsidR="00191CCE" w:rsidRPr="00BE3288" w:rsidRDefault="00367861" w:rsidP="00907AC0">
            <w:pPr>
              <w:spacing w:line="600" w:lineRule="exact"/>
              <w:ind w:firstLineChars="100" w:firstLine="280"/>
              <w:rPr>
                <w:sz w:val="28"/>
                <w:szCs w:val="28"/>
              </w:rPr>
            </w:pPr>
            <w:r w:rsidRPr="00BE3288">
              <w:rPr>
                <w:rFonts w:hint="eastAsia"/>
                <w:sz w:val="28"/>
                <w:szCs w:val="28"/>
              </w:rPr>
              <w:t>※どちらか</w:t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いっぽう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一方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ではなく、</w:t>
            </w:r>
            <w:r w:rsidR="00D258F9" w:rsidRPr="00BE3288">
              <w:rPr>
                <w:b/>
                <w:sz w:val="28"/>
                <w:szCs w:val="28"/>
                <w:u w:val="wave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b/>
                      <w:sz w:val="28"/>
                      <w:szCs w:val="28"/>
                      <w:u w:val="wave"/>
                    </w:rPr>
                    <w:t>りょうほう</w:t>
                  </w:r>
                </w:rt>
                <w:rubyBase>
                  <w:r w:rsidR="00D258F9" w:rsidRPr="00BE3288">
                    <w:rPr>
                      <w:b/>
                      <w:sz w:val="28"/>
                      <w:szCs w:val="28"/>
                      <w:u w:val="wave"/>
                    </w:rPr>
                    <w:t>両方</w:t>
                  </w:r>
                </w:rubyBase>
              </w:ruby>
            </w:r>
            <w:r w:rsidRPr="00BE3288">
              <w:rPr>
                <w:rFonts w:hint="eastAsia"/>
                <w:b/>
                <w:sz w:val="28"/>
                <w:szCs w:val="28"/>
                <w:u w:val="wave"/>
              </w:rPr>
              <w:t>について</w:t>
            </w:r>
            <w:r w:rsidRPr="00BE3288">
              <w:rPr>
                <w:rFonts w:hint="eastAsia"/>
                <w:sz w:val="28"/>
                <w:szCs w:val="28"/>
              </w:rPr>
              <w:t>それぞれ400</w:t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じ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字</w:t>
                  </w:r>
                </w:rubyBase>
              </w:ruby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ていど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程度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で</w:t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かいとう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解答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してください（</w:t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りょうもん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両問</w:t>
                  </w:r>
                </w:rubyBase>
              </w:ruby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ひっ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必</w:t>
                  </w:r>
                </w:rubyBase>
              </w:ruby>
            </w:r>
            <w:r w:rsidR="00D258F9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D258F9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とう</w:t>
                  </w:r>
                </w:rt>
                <w:rubyBase>
                  <w:r w:rsidR="00D258F9" w:rsidRPr="00BE3288">
                    <w:rPr>
                      <w:sz w:val="28"/>
                      <w:szCs w:val="28"/>
                    </w:rPr>
                    <w:t>答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）。</w:t>
            </w:r>
          </w:p>
          <w:p w14:paraId="30BA0224" w14:textId="57F4A9F1" w:rsidR="00907AC0" w:rsidRPr="00D258F9" w:rsidRDefault="00907AC0" w:rsidP="00AA4778">
            <w:pPr>
              <w:spacing w:line="600" w:lineRule="exact"/>
              <w:ind w:firstLineChars="100" w:firstLine="280"/>
              <w:rPr>
                <w:sz w:val="28"/>
                <w:szCs w:val="21"/>
              </w:rPr>
            </w:pPr>
            <w:r w:rsidRPr="00BE3288">
              <w:rPr>
                <w:rFonts w:hint="eastAsia"/>
                <w:sz w:val="28"/>
                <w:szCs w:val="28"/>
              </w:rPr>
              <w:t>※</w:t>
            </w:r>
            <w:r w:rsidR="00AA4778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4778" w:rsidRPr="00AA4778">
                    <w:rPr>
                      <w:rFonts w:ascii="游明朝" w:eastAsia="游明朝" w:hAnsi="游明朝"/>
                      <w:sz w:val="14"/>
                      <w:szCs w:val="28"/>
                    </w:rPr>
                    <w:t>てがき</w:t>
                  </w:r>
                </w:rt>
                <w:rubyBase>
                  <w:r w:rsidR="00AA4778">
                    <w:rPr>
                      <w:sz w:val="28"/>
                      <w:szCs w:val="28"/>
                    </w:rPr>
                    <w:t>手書き</w:t>
                  </w:r>
                </w:rubyBase>
              </w:ruby>
            </w:r>
            <w:r w:rsidR="00AA4778">
              <w:rPr>
                <w:rFonts w:hint="eastAsia"/>
                <w:sz w:val="28"/>
                <w:szCs w:val="28"/>
              </w:rPr>
              <w:t>の</w:t>
            </w:r>
            <w:r w:rsidR="00AA4778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A4778" w:rsidRPr="00AA4778">
                    <w:rPr>
                      <w:rFonts w:ascii="游明朝" w:eastAsia="游明朝" w:hAnsi="游明朝"/>
                      <w:sz w:val="14"/>
                      <w:szCs w:val="28"/>
                    </w:rPr>
                    <w:t>ばあい</w:t>
                  </w:r>
                </w:rt>
                <w:rubyBase>
                  <w:r w:rsidR="00AA4778">
                    <w:rPr>
                      <w:sz w:val="28"/>
                      <w:szCs w:val="28"/>
                    </w:rPr>
                    <w:t>場合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は</w:t>
            </w:r>
            <w:r w:rsidR="008D46B1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46B1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くろ</w:t>
                  </w:r>
                </w:rt>
                <w:rubyBase>
                  <w:r w:rsidR="008D46B1" w:rsidRPr="00BE3288">
                    <w:rPr>
                      <w:sz w:val="28"/>
                      <w:szCs w:val="28"/>
                    </w:rPr>
                    <w:t>黒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の</w:t>
            </w:r>
            <w:r w:rsidR="00AF7846" w:rsidRPr="00BE3288">
              <w:rPr>
                <w:rFonts w:hint="eastAsia"/>
                <w:sz w:val="28"/>
                <w:szCs w:val="28"/>
              </w:rPr>
              <w:t>ペンか</w:t>
            </w:r>
            <w:r w:rsidRPr="00BE3288">
              <w:rPr>
                <w:rFonts w:hint="eastAsia"/>
                <w:sz w:val="28"/>
                <w:szCs w:val="28"/>
              </w:rPr>
              <w:t>ボールペン</w:t>
            </w:r>
            <w:r w:rsidR="00AF7846" w:rsidRPr="00BE3288">
              <w:rPr>
                <w:rFonts w:hint="eastAsia"/>
                <w:sz w:val="28"/>
                <w:szCs w:val="28"/>
              </w:rPr>
              <w:t>を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つか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使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い、かい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しょ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書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で、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すうじ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数字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は</w:t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さんよう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算用</w:t>
                  </w:r>
                </w:rubyBase>
              </w:ruby>
            </w:r>
            <w:r w:rsidR="00AF7846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F7846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すうじ</w:t>
                  </w:r>
                </w:rt>
                <w:rubyBase>
                  <w:r w:rsidR="00AF7846" w:rsidRPr="00BE3288">
                    <w:rPr>
                      <w:sz w:val="28"/>
                      <w:szCs w:val="28"/>
                    </w:rPr>
                    <w:t>数字</w:t>
                  </w:r>
                </w:rubyBase>
              </w:ruby>
            </w:r>
            <w:r w:rsidR="00AF7846" w:rsidRPr="00BE3288">
              <w:rPr>
                <w:rFonts w:hint="eastAsia"/>
                <w:sz w:val="28"/>
                <w:szCs w:val="28"/>
              </w:rPr>
              <w:t>で</w:t>
            </w:r>
            <w:r w:rsidRPr="00BE3288">
              <w:rPr>
                <w:rFonts w:hint="eastAsia"/>
                <w:sz w:val="28"/>
                <w:szCs w:val="28"/>
              </w:rPr>
              <w:t>はっきりと</w:t>
            </w:r>
            <w:r w:rsidR="008D46B1" w:rsidRPr="00BE3288">
              <w:rPr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46B1" w:rsidRPr="00BE3288">
                    <w:rPr>
                      <w:rFonts w:ascii="游明朝" w:eastAsia="游明朝" w:hAnsi="游明朝"/>
                      <w:sz w:val="28"/>
                      <w:szCs w:val="28"/>
                    </w:rPr>
                    <w:t>きにゅう</w:t>
                  </w:r>
                </w:rt>
                <w:rubyBase>
                  <w:r w:rsidR="008D46B1" w:rsidRPr="00BE3288">
                    <w:rPr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BE3288">
              <w:rPr>
                <w:rFonts w:hint="eastAsia"/>
                <w:sz w:val="28"/>
                <w:szCs w:val="28"/>
              </w:rPr>
              <w:t>してください。</w:t>
            </w:r>
          </w:p>
        </w:tc>
      </w:tr>
    </w:tbl>
    <w:p w14:paraId="37BE35BC" w14:textId="77777777" w:rsidR="00E30757" w:rsidRPr="00D258F9" w:rsidRDefault="00E30757" w:rsidP="00ED4B7F">
      <w:pPr>
        <w:rPr>
          <w:szCs w:val="21"/>
        </w:rPr>
      </w:pPr>
    </w:p>
    <w:p w14:paraId="17204E08" w14:textId="77777777" w:rsidR="00ED4B7F" w:rsidRPr="00BD0D90" w:rsidRDefault="00ED4B7F" w:rsidP="00ED4B7F">
      <w:pPr>
        <w:rPr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402"/>
      </w:tblGrid>
      <w:tr w:rsidR="00E30757" w14:paraId="76A7C9EF" w14:textId="77777777" w:rsidTr="00845E68">
        <w:trPr>
          <w:trHeight w:val="518"/>
        </w:trPr>
        <w:tc>
          <w:tcPr>
            <w:tcW w:w="1559" w:type="dxa"/>
            <w:vAlign w:val="center"/>
          </w:tcPr>
          <w:p w14:paraId="4D5E4F7D" w14:textId="6DFA641A" w:rsidR="00E30757" w:rsidRPr="00A85A4D" w:rsidRDefault="00A85A4D" w:rsidP="00A85A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85A4D" w:rsidRPr="00A85A4D">
                    <w:rPr>
                      <w:rFonts w:ascii="游明朝" w:eastAsia="游明朝" w:hAnsi="游明朝"/>
                      <w:sz w:val="16"/>
                      <w:szCs w:val="32"/>
                    </w:rPr>
                    <w:t>し</w:t>
                  </w:r>
                </w:rt>
                <w:rubyBase>
                  <w:r w:rsidR="00A85A4D">
                    <w:rPr>
                      <w:sz w:val="32"/>
                      <w:szCs w:val="32"/>
                    </w:rPr>
                    <w:t>氏</w:t>
                  </w:r>
                </w:rubyBase>
              </w:ruby>
            </w:r>
            <w:r w:rsidR="00E30757" w:rsidRPr="00A85A4D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85A4D" w:rsidRPr="00A85A4D">
                    <w:rPr>
                      <w:rFonts w:ascii="游明朝" w:eastAsia="游明朝" w:hAnsi="游明朝"/>
                      <w:sz w:val="16"/>
                      <w:szCs w:val="32"/>
                    </w:rPr>
                    <w:t>めい</w:t>
                  </w:r>
                </w:rt>
                <w:rubyBase>
                  <w:r w:rsidR="00A85A4D">
                    <w:rPr>
                      <w:sz w:val="32"/>
                      <w:szCs w:val="32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361C4C4C" w14:textId="3784317A" w:rsidR="00E30757" w:rsidRPr="00AA4778" w:rsidRDefault="00E30757" w:rsidP="00BD0D90">
            <w:pPr>
              <w:rPr>
                <w:sz w:val="32"/>
                <w:szCs w:val="21"/>
              </w:rPr>
            </w:pPr>
          </w:p>
        </w:tc>
      </w:tr>
    </w:tbl>
    <w:p w14:paraId="1DFADD39" w14:textId="77777777" w:rsidR="00ED4B7F" w:rsidRDefault="00ED4B7F" w:rsidP="00BE3288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20AF1" wp14:editId="523BA1DA">
                <wp:simplePos x="0" y="0"/>
                <wp:positionH relativeFrom="column">
                  <wp:posOffset>8107680</wp:posOffset>
                </wp:positionH>
                <wp:positionV relativeFrom="paragraph">
                  <wp:posOffset>188595</wp:posOffset>
                </wp:positionV>
                <wp:extent cx="1209675" cy="504825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C42EC" w14:textId="3DBE0052" w:rsidR="00560207" w:rsidRPr="00A85A4D" w:rsidRDefault="00560207" w:rsidP="0056020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  <w:r w:rsidR="00A85A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85A4D" w:rsidRPr="00A85A4D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  <w:t>まいめ</w:t>
                                  </w:r>
                                </w:rt>
                                <w:rubyBase>
                                  <w:r w:rsidR="00A85A4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枚目</w:t>
                                  </w:r>
                                </w:rubyBase>
                              </w:ruby>
                            </w: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20AF1" id="正方形/長方形 53" o:spid="_x0000_s1026" style="position:absolute;left:0;text-align:left;margin-left:638.4pt;margin-top:14.85pt;width:95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yqrAIAAHwFAAAOAAAAZHJzL2Uyb0RvYy54bWysVM1u1DAQviPxDpbvNNntpj9Rs9WqVRFS&#10;VSpa1LPXsZtI/sP2brK8BzwAnDkjDjwOlXgLxnY2LW1PiD1kx56Zb378zRwd91KgNbOu1arCk50c&#10;I6aorlt1W+H312evDjBynqiaCK1YhTfM4eP5yxdHnSnZVDda1MwiAFGu7EyFG+9NmWWONkwSt6MN&#10;U6Dk2kri4Whvs9qSDtClyKZ5vpd12tbGasqcg9vTpMTziM85o/4t5455JCoMufn4tfG7DN9sfkTK&#10;W0tM09IhDfIPWUjSKgg6Qp0ST9DKtk+gZEutdpr7HaplpjlvKYs1QDWT/FE1Vw0xLNYCzXFmbJP7&#10;f7D0Yn1pUVtXuNjFSBEJb3T37evd5x+/fn7Jfn/6niQEWmhVZ1wJHlfm0g4nB2Kou+dWhn+oCPWx&#10;vZuxvaz3iMLlZJof7u0XGFHQFfnsYFoE0Oze21jnXzMtURAqbOH5YlfJ+tz5ZLo1CcGUPmuFgHtS&#10;CoW6Cu/tFnl0GDUALhTECJmnXKPkN4Ilt3eMQ/mQ3TQ6RuKxE2HRmgBlCKVM+UlSNaRm6brI4Tfk&#10;PnrESoQCwIDMIbMRewAIpH6Kneoa7IMri7wdnVNFY5i/E0vOo0eMrJUfnWWrtH2uMgFVDZGT/bZJ&#10;qTWhS75f9mASxKWuN8ATq9MAOUPPWniic+L8JbEwMTBbsAX8W/hwoeEp9CBh1Gj78bn7YA9EBi1G&#10;HUxghd2HFbEMI/FGAcUPJ7NZGNl4mBX7UzjYh5rlQ41ayRMNLzaBfWNoFIO9F1uRWy1vYFksQlRQ&#10;EUUhdoWpt9vDiU+bAdYNZYtFNIMxNcSfqytDA3hocKDgdX9DrBl46oHhF3o7raR8RNdkGzyVXqy8&#10;5m3k8n1fh9bDiEcODeso7JCH52h1vzTnfwAAAP//AwBQSwMEFAAGAAgAAAAhADCyNkzjAAAADAEA&#10;AA8AAABkcnMvZG93bnJldi54bWxMj8FOwzAQRO9I/IO1SNyo04CSNsSpaAXihCBtBeLmxktsEa9D&#10;7Lbp3+Oe4DajGc2+LRej7dgBB28cCZhOEmBIjVOGWgHbzdPNDJgPkpTsHKGAE3pYVJcXpSyUO1KN&#10;h3VoWRwhX0gBOoS+4Nw3Gq30E9cjxezLDVaGaIeWq0Ee47jteJokGbfSULygZY8rjc33em8FvGzf&#10;lsrUr/r087x6fJ9+9GZZfwpxfTU+3AMLOIa/MpzxIzpUkWnn9qQ866JP8yyyBwHpPAd2btxl+S2w&#10;XVTJPAVelfz/E9UvAAAA//8DAFBLAQItABQABgAIAAAAIQC2gziS/gAAAOEBAAATAAAAAAAAAAAA&#10;AAAAAAAAAABbQ29udGVudF9UeXBlc10ueG1sUEsBAi0AFAAGAAgAAAAhADj9If/WAAAAlAEAAAsA&#10;AAAAAAAAAAAAAAAALwEAAF9yZWxzLy5yZWxzUEsBAi0AFAAGAAgAAAAhALXlPKqsAgAAfAUAAA4A&#10;AAAAAAAAAAAAAAAALgIAAGRycy9lMm9Eb2MueG1sUEsBAi0AFAAGAAgAAAAhADCyNkzjAAAADAEA&#10;AA8AAAAAAAAAAAAAAAAABgUAAGRycy9kb3ducmV2LnhtbFBLBQYAAAAABAAEAPMAAAAWBgAAAAA=&#10;" filled="f" stroked="f" strokeweight=".5pt">
                <v:textbox>
                  <w:txbxContent>
                    <w:p w14:paraId="5F1C42EC" w14:textId="3DBE0052" w:rsidR="00560207" w:rsidRPr="00A85A4D" w:rsidRDefault="00560207" w:rsidP="0056020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１</w:t>
                      </w:r>
                      <w:r w:rsidR="00A85A4D">
                        <w:rPr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85A4D" w:rsidRPr="00A85A4D">
                              <w:rPr>
                                <w:rFonts w:ascii="游明朝" w:eastAsia="游明朝" w:hAnsi="游明朝"/>
                                <w:color w:val="000000" w:themeColor="text1"/>
                                <w:sz w:val="16"/>
                                <w:szCs w:val="28"/>
                              </w:rPr>
                              <w:t>まいめ</w:t>
                            </w:r>
                          </w:rt>
                          <w:rubyBase>
                            <w:r w:rsidR="00A85A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枚目</w:t>
                            </w:r>
                          </w:rubyBase>
                        </w:ruby>
                      </w: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C058FE0" w14:textId="0A07DF7A" w:rsidR="00DA4E38" w:rsidRDefault="00DA4E38" w:rsidP="00BE3288">
      <w:pPr>
        <w:rPr>
          <w:szCs w:val="21"/>
        </w:rPr>
      </w:pPr>
    </w:p>
    <w:p w14:paraId="6B150BD5" w14:textId="2173D348" w:rsidR="002355F7" w:rsidRDefault="002355F7" w:rsidP="00BE328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2355F7" w14:paraId="0BC51BFB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05AE537A" w14:textId="5F3BAFE0" w:rsidR="002355F7" w:rsidRPr="00AA4778" w:rsidRDefault="002355F7" w:rsidP="00A85A4D">
            <w:pPr>
              <w:rPr>
                <w:rFonts w:ascii="ＭＳ 明朝" w:eastAsia="ＭＳ 明朝" w:hAnsi="ＭＳ 明朝"/>
                <w:sz w:val="36"/>
                <w:szCs w:val="21"/>
              </w:rPr>
            </w:pPr>
          </w:p>
        </w:tc>
      </w:tr>
      <w:tr w:rsidR="00A85A4D" w14:paraId="17022052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440BE2A1" w14:textId="213B71BA" w:rsidR="00A85A4D" w:rsidRPr="00AA4778" w:rsidRDefault="00A85A4D" w:rsidP="00A85A4D">
            <w:pPr>
              <w:rPr>
                <w:rFonts w:hint="eastAsia"/>
                <w:sz w:val="36"/>
                <w:szCs w:val="21"/>
              </w:rPr>
            </w:pPr>
          </w:p>
        </w:tc>
      </w:tr>
      <w:tr w:rsidR="00A85A4D" w14:paraId="2A0761AF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2A26B556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08275D51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163847CE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7B50E0AF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693397BB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7102AD02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68C88E29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22FC44B6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2E0C2536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5DC70524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42E4C785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75AFC5B9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371D2F63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2A12B86E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73414576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A85A4D" w14:paraId="6DBD5407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2B3A117B" w14:textId="77777777" w:rsidR="00A85A4D" w:rsidRPr="00AA4778" w:rsidRDefault="00A85A4D" w:rsidP="00A85A4D">
            <w:pPr>
              <w:rPr>
                <w:sz w:val="36"/>
                <w:szCs w:val="21"/>
              </w:rPr>
            </w:pPr>
          </w:p>
        </w:tc>
      </w:tr>
      <w:tr w:rsidR="009D7374" w14:paraId="3C2206FA" w14:textId="77777777" w:rsidTr="002355F7">
        <w:trPr>
          <w:trHeight w:val="1063"/>
        </w:trPr>
        <w:tc>
          <w:tcPr>
            <w:tcW w:w="14674" w:type="dxa"/>
            <w:vAlign w:val="center"/>
          </w:tcPr>
          <w:p w14:paraId="01051C79" w14:textId="77777777" w:rsidR="009D7374" w:rsidRPr="00AA4778" w:rsidRDefault="009D7374" w:rsidP="00A85A4D">
            <w:pPr>
              <w:rPr>
                <w:sz w:val="36"/>
                <w:szCs w:val="21"/>
              </w:rPr>
            </w:pPr>
          </w:p>
        </w:tc>
      </w:tr>
    </w:tbl>
    <w:p w14:paraId="44C24766" w14:textId="77777777" w:rsidR="009D7374" w:rsidRDefault="009D7374" w:rsidP="00BE3288">
      <w:pPr>
        <w:rPr>
          <w:szCs w:val="21"/>
        </w:rPr>
      </w:pPr>
    </w:p>
    <w:p w14:paraId="737D3005" w14:textId="0072876E" w:rsidR="002355F7" w:rsidRDefault="00A85A4D" w:rsidP="00BE3288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FED68" wp14:editId="579C0A3B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190625" cy="5048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6C9AF" w14:textId="2A6C6672" w:rsidR="00A85A4D" w:rsidRPr="00A85A4D" w:rsidRDefault="00A85A4D" w:rsidP="00A85A4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85A4D" w:rsidRPr="00A85A4D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  <w:t>まいめ</w:t>
                                  </w:r>
                                </w:rt>
                                <w:rubyBase>
                                  <w:r w:rsidR="00A85A4D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枚目</w:t>
                                  </w:r>
                                </w:rubyBase>
                              </w:ruby>
                            </w:r>
                            <w:r w:rsidRPr="00A85A4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FED68" id="正方形/長方形 1" o:spid="_x0000_s1027" style="position:absolute;left:0;text-align:left;margin-left:42.55pt;margin-top:-.45pt;width:93.75pt;height:39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gOqwIAAIEFAAAOAAAAZHJzL2Uyb0RvYy54bWysVM1O3DAQvlfqO1i+lyTbXQoRWbQCUVVC&#10;gAoVZ69jk0j+q+3dZPse7QPQc89VD32cIvUtOrazgQKnqnvIjj0z3/z4mzk47KVAa2Zdq1WFi50c&#10;I6aorlt1U+EPVyev9jBynqiaCK1YhTfM4cP5yxcHnSnZRDda1MwiAFGu7EyFG+9NmWWONkwSt6MN&#10;U6Dk2kri4WhvstqSDtClyCZ5vpt12tbGasqcg9vjpMTziM85o/6cc8c8EhWG3Hz82vhdhm82PyDl&#10;jSWmaemQBvmHLCRpFQQdoY6JJ2hl2ydQsqVWO839DtUy05y3lMUaoJoif1TNZUMMi7VAc5wZ2+T+&#10;Hyw9W19Y1NbwdhgpIuGJ7r59vfvy49fP2+z35+9JQkVoVGdcCfaX5sIOJwdiqLrnVoZ/qAf1sbmb&#10;sbms94jCZVHs57uTGUYUdLN8ugcywGT33sY6/5ZpiYJQYQuPF3tK1qfOJ9OtSQim9EkrBNyTUijU&#10;VXj39SyPDqMGwIWCGCHzlGuU/Eaw5PaecSgesptEx0g7diQsWhMgDKGUKV8kVUNqlq5nOfyG3EeP&#10;WIlQABiQOWQ2Yg8AgdJPsVNdg31wZZG1o3OqaAzzd2LJefSIkbXyo7NslbbPVSagqiFyst82KbUm&#10;dMn3y34gBliGm6WuN0AWq9MUOUNPWnipU+L8BbEwNjBgsAr8OXy40PAiepAwarT99Nx9sAc2gxaj&#10;Dsawwu7jiliGkXingOf7xXQa5jYeprM3EzjYh5rlQ41aySMNDwdchuyiGOy92IrcankNG2MRooKK&#10;KAqxK0y93R6OfFoPsHMoWyyiGcyqIf5UXRoawEOfAxOv+mtizUBXD0Q/09uRJeUj1ibb4Kn0YuU1&#10;byOl7/s6vADMeaTSsJPCInl4jlb3m3P+BwAA//8DAFBLAwQUAAYACAAAACEAyfMYq90AAAAFAQAA&#10;DwAAAGRycy9kb3ducmV2LnhtbEyPQU/CQBSE7yb+h80z8QZbTIRa+0qEaDwZKRKIt6X7bDd239bu&#10;AuXfu5z0OJnJzDf5fLCtOFLvjWOEyTgBQVw5bbhG2Hy8jFIQPijWqnVMCGfyMC+ur3KVaXfiko7r&#10;UItYwj5TCE0IXSalrxqyyo9dRxy9L9dbFaLsa6l7dYrltpV3STKVVhmOC43qaNlQ9b0+WIS3zWqh&#10;TfnenH9el8/bya4zi/IT8fZmeHoEEWgIf2G44Ed0KCLT3h1Ye9EixCMBYfQA4mKms3sQe4RZOgVZ&#10;5PI/ffELAAD//wMAUEsBAi0AFAAGAAgAAAAhALaDOJL+AAAA4QEAABMAAAAAAAAAAAAAAAAAAAAA&#10;AFtDb250ZW50X1R5cGVzXS54bWxQSwECLQAUAAYACAAAACEAOP0h/9YAAACUAQAACwAAAAAAAAAA&#10;AAAAAAAvAQAAX3JlbHMvLnJlbHNQSwECLQAUAAYACAAAACEA8HxoDqsCAACBBQAADgAAAAAAAAAA&#10;AAAAAAAuAgAAZHJzL2Uyb0RvYy54bWxQSwECLQAUAAYACAAAACEAyfMYq90AAAAFAQAADwAAAAAA&#10;AAAAAAAAAAAFBQAAZHJzL2Rvd25yZXYueG1sUEsFBgAAAAAEAAQA8wAAAA8GAAAAAA==&#10;" filled="f" stroked="f" strokeweight=".5pt">
                <v:textbox>
                  <w:txbxContent>
                    <w:p w14:paraId="5646C9AF" w14:textId="2A6C6672" w:rsidR="00A85A4D" w:rsidRPr="00A85A4D" w:rsidRDefault="00A85A4D" w:rsidP="00A85A4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85A4D" w:rsidRPr="00A85A4D">
                              <w:rPr>
                                <w:rFonts w:ascii="游明朝" w:eastAsia="游明朝" w:hAnsi="游明朝"/>
                                <w:color w:val="000000" w:themeColor="text1"/>
                                <w:sz w:val="16"/>
                                <w:szCs w:val="28"/>
                              </w:rPr>
                              <w:t>まいめ</w:t>
                            </w:r>
                          </w:rt>
                          <w:rubyBase>
                            <w:r w:rsidR="00A85A4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枚目</w:t>
                            </w:r>
                          </w:rubyBase>
                        </w:ruby>
                      </w:r>
                      <w:r w:rsidRPr="00A85A4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7CD090" w14:textId="1417992D" w:rsidR="00A85A4D" w:rsidRDefault="00A85A4D" w:rsidP="00BE328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A85A4D" w14:paraId="1CF99DF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4F66E7E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27148ACB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F2E8797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30281033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5A1D468A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BD9481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0C0235DE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2871C122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69B0386E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5450139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F0B01C8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6849BB43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1F0D9CEC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2E8E391E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6FA1D5A6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15158210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131F876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1D012EB5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752B6651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5CCD3F8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5169A434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6364CAB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490BC3D6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DBF6AF2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CC2F1B5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366CBF3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7A01E9A1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799BF1F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04F1B42C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428FE1AC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7045D882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0D7A9BE6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24D1536F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1CBED7C1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3B3C8B75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  <w:tr w:rsidR="00A85A4D" w14:paraId="098480F7" w14:textId="77777777" w:rsidTr="007C0F22">
        <w:trPr>
          <w:trHeight w:val="1063"/>
        </w:trPr>
        <w:tc>
          <w:tcPr>
            <w:tcW w:w="14674" w:type="dxa"/>
            <w:vAlign w:val="center"/>
          </w:tcPr>
          <w:p w14:paraId="6067CF31" w14:textId="77777777" w:rsidR="00A85A4D" w:rsidRPr="00AA4778" w:rsidRDefault="00A85A4D" w:rsidP="007C0F22">
            <w:pPr>
              <w:rPr>
                <w:sz w:val="36"/>
                <w:szCs w:val="21"/>
              </w:rPr>
            </w:pPr>
          </w:p>
        </w:tc>
      </w:tr>
    </w:tbl>
    <w:p w14:paraId="30A81F27" w14:textId="77777777" w:rsidR="00A85A4D" w:rsidRDefault="00A85A4D" w:rsidP="00BE3288">
      <w:pPr>
        <w:rPr>
          <w:szCs w:val="21"/>
        </w:rPr>
      </w:pPr>
    </w:p>
    <w:sectPr w:rsidR="00A85A4D" w:rsidSect="00ED4B7F">
      <w:pgSz w:w="16838" w:h="23811" w:code="8"/>
      <w:pgMar w:top="1134" w:right="1077" w:bottom="1134" w:left="1077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2E72F" w14:textId="77777777" w:rsidR="00EC6EAF" w:rsidRDefault="00EC6EAF" w:rsidP="00DA4E38">
      <w:r>
        <w:separator/>
      </w:r>
    </w:p>
  </w:endnote>
  <w:endnote w:type="continuationSeparator" w:id="0">
    <w:p w14:paraId="150C4978" w14:textId="77777777" w:rsidR="00EC6EAF" w:rsidRDefault="00EC6EAF" w:rsidP="00DA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4AFDF" w14:textId="77777777" w:rsidR="00EC6EAF" w:rsidRDefault="00EC6EAF" w:rsidP="00DA4E38">
      <w:r>
        <w:separator/>
      </w:r>
    </w:p>
  </w:footnote>
  <w:footnote w:type="continuationSeparator" w:id="0">
    <w:p w14:paraId="23A69E44" w14:textId="77777777" w:rsidR="00EC6EAF" w:rsidRDefault="00EC6EAF" w:rsidP="00DA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DD"/>
    <w:multiLevelType w:val="hybridMultilevel"/>
    <w:tmpl w:val="5F9C7EB6"/>
    <w:lvl w:ilvl="0" w:tplc="3796C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38"/>
    <w:rsid w:val="0000141F"/>
    <w:rsid w:val="000034B7"/>
    <w:rsid w:val="0000509E"/>
    <w:rsid w:val="0000612B"/>
    <w:rsid w:val="000160DB"/>
    <w:rsid w:val="0002173A"/>
    <w:rsid w:val="00022F51"/>
    <w:rsid w:val="00026F7E"/>
    <w:rsid w:val="00030F8B"/>
    <w:rsid w:val="000331CD"/>
    <w:rsid w:val="00043DB3"/>
    <w:rsid w:val="00047776"/>
    <w:rsid w:val="00050001"/>
    <w:rsid w:val="00052EF1"/>
    <w:rsid w:val="00066E77"/>
    <w:rsid w:val="00071FF7"/>
    <w:rsid w:val="00085663"/>
    <w:rsid w:val="000859BB"/>
    <w:rsid w:val="00090886"/>
    <w:rsid w:val="000B1A50"/>
    <w:rsid w:val="000B1DEE"/>
    <w:rsid w:val="000B2369"/>
    <w:rsid w:val="000D538A"/>
    <w:rsid w:val="000D7F26"/>
    <w:rsid w:val="000F726A"/>
    <w:rsid w:val="000F7A11"/>
    <w:rsid w:val="00112027"/>
    <w:rsid w:val="0011291E"/>
    <w:rsid w:val="001221BE"/>
    <w:rsid w:val="00123074"/>
    <w:rsid w:val="00131046"/>
    <w:rsid w:val="00133EFA"/>
    <w:rsid w:val="0013479E"/>
    <w:rsid w:val="00136E39"/>
    <w:rsid w:val="00150399"/>
    <w:rsid w:val="0015265D"/>
    <w:rsid w:val="00152893"/>
    <w:rsid w:val="00156E3C"/>
    <w:rsid w:val="00162520"/>
    <w:rsid w:val="00166C63"/>
    <w:rsid w:val="00174603"/>
    <w:rsid w:val="00181F67"/>
    <w:rsid w:val="00183692"/>
    <w:rsid w:val="00191CCE"/>
    <w:rsid w:val="00194A7E"/>
    <w:rsid w:val="00196190"/>
    <w:rsid w:val="001A7688"/>
    <w:rsid w:val="001B75C1"/>
    <w:rsid w:val="001C60CE"/>
    <w:rsid w:val="001C71D2"/>
    <w:rsid w:val="001E3F9C"/>
    <w:rsid w:val="001F0789"/>
    <w:rsid w:val="001F310F"/>
    <w:rsid w:val="001F47AB"/>
    <w:rsid w:val="00223265"/>
    <w:rsid w:val="002241F9"/>
    <w:rsid w:val="00225707"/>
    <w:rsid w:val="002348FA"/>
    <w:rsid w:val="002355F7"/>
    <w:rsid w:val="00242437"/>
    <w:rsid w:val="00244C3C"/>
    <w:rsid w:val="002466BA"/>
    <w:rsid w:val="00247B0B"/>
    <w:rsid w:val="0025102C"/>
    <w:rsid w:val="0025421F"/>
    <w:rsid w:val="002572D6"/>
    <w:rsid w:val="00261919"/>
    <w:rsid w:val="002626EB"/>
    <w:rsid w:val="00270627"/>
    <w:rsid w:val="00272D1A"/>
    <w:rsid w:val="00275323"/>
    <w:rsid w:val="002A2519"/>
    <w:rsid w:val="002A6D87"/>
    <w:rsid w:val="002B1B89"/>
    <w:rsid w:val="002D4628"/>
    <w:rsid w:val="002E0121"/>
    <w:rsid w:val="00306DE8"/>
    <w:rsid w:val="00311F90"/>
    <w:rsid w:val="00312D8E"/>
    <w:rsid w:val="003135BD"/>
    <w:rsid w:val="00314D8E"/>
    <w:rsid w:val="00315857"/>
    <w:rsid w:val="0031621A"/>
    <w:rsid w:val="00323493"/>
    <w:rsid w:val="003267CE"/>
    <w:rsid w:val="00341B1F"/>
    <w:rsid w:val="00346847"/>
    <w:rsid w:val="00347922"/>
    <w:rsid w:val="003563AC"/>
    <w:rsid w:val="00367861"/>
    <w:rsid w:val="003742D0"/>
    <w:rsid w:val="00375C0D"/>
    <w:rsid w:val="00377FA7"/>
    <w:rsid w:val="003843A4"/>
    <w:rsid w:val="003974F7"/>
    <w:rsid w:val="003A4BF2"/>
    <w:rsid w:val="003B0C18"/>
    <w:rsid w:val="003B47CE"/>
    <w:rsid w:val="003C6D96"/>
    <w:rsid w:val="003D0725"/>
    <w:rsid w:val="003D1953"/>
    <w:rsid w:val="003D2EC0"/>
    <w:rsid w:val="003D4339"/>
    <w:rsid w:val="003E64F1"/>
    <w:rsid w:val="003F161D"/>
    <w:rsid w:val="003F407D"/>
    <w:rsid w:val="003F6962"/>
    <w:rsid w:val="00404137"/>
    <w:rsid w:val="0040675E"/>
    <w:rsid w:val="00422A77"/>
    <w:rsid w:val="0042306A"/>
    <w:rsid w:val="00424C67"/>
    <w:rsid w:val="00426414"/>
    <w:rsid w:val="0042751B"/>
    <w:rsid w:val="00427B94"/>
    <w:rsid w:val="00461CCC"/>
    <w:rsid w:val="004628E6"/>
    <w:rsid w:val="00467CC8"/>
    <w:rsid w:val="00470912"/>
    <w:rsid w:val="0047126B"/>
    <w:rsid w:val="00473E12"/>
    <w:rsid w:val="00475182"/>
    <w:rsid w:val="004809FB"/>
    <w:rsid w:val="00482DE4"/>
    <w:rsid w:val="00483B4C"/>
    <w:rsid w:val="004937D9"/>
    <w:rsid w:val="004947D0"/>
    <w:rsid w:val="004A4AF2"/>
    <w:rsid w:val="004A646B"/>
    <w:rsid w:val="004A76DA"/>
    <w:rsid w:val="004B1812"/>
    <w:rsid w:val="004B6AA5"/>
    <w:rsid w:val="004B6E5C"/>
    <w:rsid w:val="004D1113"/>
    <w:rsid w:val="004D1D8D"/>
    <w:rsid w:val="004D243E"/>
    <w:rsid w:val="004F2AC3"/>
    <w:rsid w:val="00504D84"/>
    <w:rsid w:val="00504EDE"/>
    <w:rsid w:val="00506600"/>
    <w:rsid w:val="00507B65"/>
    <w:rsid w:val="00510873"/>
    <w:rsid w:val="0051185C"/>
    <w:rsid w:val="005305B1"/>
    <w:rsid w:val="00530A6E"/>
    <w:rsid w:val="00531286"/>
    <w:rsid w:val="00534A78"/>
    <w:rsid w:val="00540E95"/>
    <w:rsid w:val="00541934"/>
    <w:rsid w:val="00543E09"/>
    <w:rsid w:val="00557785"/>
    <w:rsid w:val="00560207"/>
    <w:rsid w:val="0056424E"/>
    <w:rsid w:val="005650EA"/>
    <w:rsid w:val="0057245F"/>
    <w:rsid w:val="00575DD3"/>
    <w:rsid w:val="00582BC2"/>
    <w:rsid w:val="00583EAF"/>
    <w:rsid w:val="00590489"/>
    <w:rsid w:val="005904A0"/>
    <w:rsid w:val="00591280"/>
    <w:rsid w:val="005935B8"/>
    <w:rsid w:val="0059750C"/>
    <w:rsid w:val="005A79FA"/>
    <w:rsid w:val="005B5B36"/>
    <w:rsid w:val="005C4789"/>
    <w:rsid w:val="005D5F6E"/>
    <w:rsid w:val="005E1E5E"/>
    <w:rsid w:val="005E2BDC"/>
    <w:rsid w:val="005E6FCA"/>
    <w:rsid w:val="005F317A"/>
    <w:rsid w:val="005F38A0"/>
    <w:rsid w:val="005F4FD6"/>
    <w:rsid w:val="006003CC"/>
    <w:rsid w:val="00603910"/>
    <w:rsid w:val="00611608"/>
    <w:rsid w:val="006237E7"/>
    <w:rsid w:val="006301F8"/>
    <w:rsid w:val="00637DC7"/>
    <w:rsid w:val="006407F3"/>
    <w:rsid w:val="0064674E"/>
    <w:rsid w:val="006512B5"/>
    <w:rsid w:val="00651E36"/>
    <w:rsid w:val="0065558F"/>
    <w:rsid w:val="00656F75"/>
    <w:rsid w:val="00657637"/>
    <w:rsid w:val="00660C23"/>
    <w:rsid w:val="0066496E"/>
    <w:rsid w:val="00665DD6"/>
    <w:rsid w:val="00670FED"/>
    <w:rsid w:val="00677A0A"/>
    <w:rsid w:val="0068479B"/>
    <w:rsid w:val="00684D4A"/>
    <w:rsid w:val="0069049C"/>
    <w:rsid w:val="006928DB"/>
    <w:rsid w:val="00693A50"/>
    <w:rsid w:val="00693ECD"/>
    <w:rsid w:val="0069442C"/>
    <w:rsid w:val="00696CC4"/>
    <w:rsid w:val="00697825"/>
    <w:rsid w:val="006A7C3B"/>
    <w:rsid w:val="006B1103"/>
    <w:rsid w:val="006B2491"/>
    <w:rsid w:val="006C0E46"/>
    <w:rsid w:val="006C2ED7"/>
    <w:rsid w:val="006C2F2A"/>
    <w:rsid w:val="006D00F0"/>
    <w:rsid w:val="006D1A3F"/>
    <w:rsid w:val="006D61CB"/>
    <w:rsid w:val="006D698E"/>
    <w:rsid w:val="006F5D6F"/>
    <w:rsid w:val="00702271"/>
    <w:rsid w:val="00703232"/>
    <w:rsid w:val="00707F1A"/>
    <w:rsid w:val="0071191E"/>
    <w:rsid w:val="00712811"/>
    <w:rsid w:val="00712E6A"/>
    <w:rsid w:val="00714148"/>
    <w:rsid w:val="00716131"/>
    <w:rsid w:val="0072253E"/>
    <w:rsid w:val="00725097"/>
    <w:rsid w:val="007250F6"/>
    <w:rsid w:val="007318DD"/>
    <w:rsid w:val="00732627"/>
    <w:rsid w:val="00746643"/>
    <w:rsid w:val="007523FE"/>
    <w:rsid w:val="00764C16"/>
    <w:rsid w:val="007659A8"/>
    <w:rsid w:val="0077110A"/>
    <w:rsid w:val="00773382"/>
    <w:rsid w:val="007812CD"/>
    <w:rsid w:val="00781EEA"/>
    <w:rsid w:val="007820A1"/>
    <w:rsid w:val="00782BB7"/>
    <w:rsid w:val="00784D97"/>
    <w:rsid w:val="0078558A"/>
    <w:rsid w:val="00785D77"/>
    <w:rsid w:val="00790BB7"/>
    <w:rsid w:val="00790F0F"/>
    <w:rsid w:val="00793A5B"/>
    <w:rsid w:val="00796662"/>
    <w:rsid w:val="007A1C8A"/>
    <w:rsid w:val="007A338C"/>
    <w:rsid w:val="007A6502"/>
    <w:rsid w:val="007B462A"/>
    <w:rsid w:val="007E2A33"/>
    <w:rsid w:val="007E6515"/>
    <w:rsid w:val="007F36AB"/>
    <w:rsid w:val="00801885"/>
    <w:rsid w:val="0080190E"/>
    <w:rsid w:val="0080725D"/>
    <w:rsid w:val="00807486"/>
    <w:rsid w:val="008112FC"/>
    <w:rsid w:val="00814670"/>
    <w:rsid w:val="008169F6"/>
    <w:rsid w:val="00816C5F"/>
    <w:rsid w:val="00820F88"/>
    <w:rsid w:val="00830A86"/>
    <w:rsid w:val="008336B8"/>
    <w:rsid w:val="008354A9"/>
    <w:rsid w:val="00845E68"/>
    <w:rsid w:val="008501CA"/>
    <w:rsid w:val="00854629"/>
    <w:rsid w:val="00854AC8"/>
    <w:rsid w:val="00856C21"/>
    <w:rsid w:val="00860F77"/>
    <w:rsid w:val="00863AC5"/>
    <w:rsid w:val="00881F94"/>
    <w:rsid w:val="00892AD8"/>
    <w:rsid w:val="008B3F7F"/>
    <w:rsid w:val="008B5D5F"/>
    <w:rsid w:val="008C1244"/>
    <w:rsid w:val="008C221A"/>
    <w:rsid w:val="008C2DFC"/>
    <w:rsid w:val="008C65A7"/>
    <w:rsid w:val="008D46B1"/>
    <w:rsid w:val="008D7755"/>
    <w:rsid w:val="008E22CF"/>
    <w:rsid w:val="008E2B75"/>
    <w:rsid w:val="008E2BB7"/>
    <w:rsid w:val="008F4CEA"/>
    <w:rsid w:val="008F630F"/>
    <w:rsid w:val="00901D92"/>
    <w:rsid w:val="009023C3"/>
    <w:rsid w:val="00907AC0"/>
    <w:rsid w:val="009161AC"/>
    <w:rsid w:val="0091638F"/>
    <w:rsid w:val="00920127"/>
    <w:rsid w:val="00926C83"/>
    <w:rsid w:val="00930207"/>
    <w:rsid w:val="0093029F"/>
    <w:rsid w:val="00930A9F"/>
    <w:rsid w:val="00936B1C"/>
    <w:rsid w:val="0094459F"/>
    <w:rsid w:val="0095660D"/>
    <w:rsid w:val="009577BB"/>
    <w:rsid w:val="00961553"/>
    <w:rsid w:val="00961C3F"/>
    <w:rsid w:val="009628EA"/>
    <w:rsid w:val="009636E0"/>
    <w:rsid w:val="00970F7C"/>
    <w:rsid w:val="00977AED"/>
    <w:rsid w:val="009A0D27"/>
    <w:rsid w:val="009A1F30"/>
    <w:rsid w:val="009A4AB9"/>
    <w:rsid w:val="009A4CED"/>
    <w:rsid w:val="009B5A5F"/>
    <w:rsid w:val="009B6E6F"/>
    <w:rsid w:val="009C3D37"/>
    <w:rsid w:val="009D71D8"/>
    <w:rsid w:val="009D7374"/>
    <w:rsid w:val="009D76CA"/>
    <w:rsid w:val="009D79BC"/>
    <w:rsid w:val="009F503A"/>
    <w:rsid w:val="009F64C0"/>
    <w:rsid w:val="009F7F92"/>
    <w:rsid w:val="00A029EC"/>
    <w:rsid w:val="00A04613"/>
    <w:rsid w:val="00A07551"/>
    <w:rsid w:val="00A12E0C"/>
    <w:rsid w:val="00A14A0C"/>
    <w:rsid w:val="00A21407"/>
    <w:rsid w:val="00A32BC7"/>
    <w:rsid w:val="00A34DDA"/>
    <w:rsid w:val="00A442D9"/>
    <w:rsid w:val="00A502A2"/>
    <w:rsid w:val="00A51EE3"/>
    <w:rsid w:val="00A52C3E"/>
    <w:rsid w:val="00A62399"/>
    <w:rsid w:val="00A62EDF"/>
    <w:rsid w:val="00A72106"/>
    <w:rsid w:val="00A7527B"/>
    <w:rsid w:val="00A81F72"/>
    <w:rsid w:val="00A85A4D"/>
    <w:rsid w:val="00A86DCD"/>
    <w:rsid w:val="00A87CAB"/>
    <w:rsid w:val="00A87D8A"/>
    <w:rsid w:val="00A9651F"/>
    <w:rsid w:val="00AA212B"/>
    <w:rsid w:val="00AA4778"/>
    <w:rsid w:val="00AA526D"/>
    <w:rsid w:val="00AB1016"/>
    <w:rsid w:val="00AB2132"/>
    <w:rsid w:val="00AC303C"/>
    <w:rsid w:val="00AC4911"/>
    <w:rsid w:val="00AC65D6"/>
    <w:rsid w:val="00AD233F"/>
    <w:rsid w:val="00AD624C"/>
    <w:rsid w:val="00AE0006"/>
    <w:rsid w:val="00AE0516"/>
    <w:rsid w:val="00AF2129"/>
    <w:rsid w:val="00AF28EC"/>
    <w:rsid w:val="00AF7846"/>
    <w:rsid w:val="00B21AF7"/>
    <w:rsid w:val="00B21E03"/>
    <w:rsid w:val="00B2449B"/>
    <w:rsid w:val="00B3691A"/>
    <w:rsid w:val="00B36AAB"/>
    <w:rsid w:val="00B40A79"/>
    <w:rsid w:val="00B424D2"/>
    <w:rsid w:val="00B460AC"/>
    <w:rsid w:val="00B5249E"/>
    <w:rsid w:val="00B62460"/>
    <w:rsid w:val="00B64121"/>
    <w:rsid w:val="00B676AD"/>
    <w:rsid w:val="00B8039D"/>
    <w:rsid w:val="00B924D1"/>
    <w:rsid w:val="00B95035"/>
    <w:rsid w:val="00B97492"/>
    <w:rsid w:val="00BA7EC1"/>
    <w:rsid w:val="00BC0658"/>
    <w:rsid w:val="00BC0AE8"/>
    <w:rsid w:val="00BC13EB"/>
    <w:rsid w:val="00BD065D"/>
    <w:rsid w:val="00BD0D90"/>
    <w:rsid w:val="00BD4F60"/>
    <w:rsid w:val="00BE3288"/>
    <w:rsid w:val="00BE69F4"/>
    <w:rsid w:val="00BF095D"/>
    <w:rsid w:val="00C05069"/>
    <w:rsid w:val="00C057D6"/>
    <w:rsid w:val="00C11317"/>
    <w:rsid w:val="00C13441"/>
    <w:rsid w:val="00C242DE"/>
    <w:rsid w:val="00C25CEC"/>
    <w:rsid w:val="00C30898"/>
    <w:rsid w:val="00C37FB2"/>
    <w:rsid w:val="00C53166"/>
    <w:rsid w:val="00C55C60"/>
    <w:rsid w:val="00C561B8"/>
    <w:rsid w:val="00C618D3"/>
    <w:rsid w:val="00C63CB9"/>
    <w:rsid w:val="00C766AA"/>
    <w:rsid w:val="00C8006D"/>
    <w:rsid w:val="00C83946"/>
    <w:rsid w:val="00C84CD7"/>
    <w:rsid w:val="00C84F78"/>
    <w:rsid w:val="00C90AA3"/>
    <w:rsid w:val="00CA23FD"/>
    <w:rsid w:val="00CB3B62"/>
    <w:rsid w:val="00CB573F"/>
    <w:rsid w:val="00CB68C6"/>
    <w:rsid w:val="00CC31B9"/>
    <w:rsid w:val="00CC6EBF"/>
    <w:rsid w:val="00CD0EC3"/>
    <w:rsid w:val="00CD23D0"/>
    <w:rsid w:val="00CE1912"/>
    <w:rsid w:val="00CE7915"/>
    <w:rsid w:val="00CF0594"/>
    <w:rsid w:val="00CF440E"/>
    <w:rsid w:val="00CF589F"/>
    <w:rsid w:val="00D04C77"/>
    <w:rsid w:val="00D04DFD"/>
    <w:rsid w:val="00D1188B"/>
    <w:rsid w:val="00D12C5C"/>
    <w:rsid w:val="00D14B77"/>
    <w:rsid w:val="00D20598"/>
    <w:rsid w:val="00D24FAB"/>
    <w:rsid w:val="00D258F9"/>
    <w:rsid w:val="00D27139"/>
    <w:rsid w:val="00D30F9A"/>
    <w:rsid w:val="00D31A32"/>
    <w:rsid w:val="00D3577C"/>
    <w:rsid w:val="00D4389B"/>
    <w:rsid w:val="00D46296"/>
    <w:rsid w:val="00D503AA"/>
    <w:rsid w:val="00D503C2"/>
    <w:rsid w:val="00D5222E"/>
    <w:rsid w:val="00D571FD"/>
    <w:rsid w:val="00D574B4"/>
    <w:rsid w:val="00D608F4"/>
    <w:rsid w:val="00D65B59"/>
    <w:rsid w:val="00D74E85"/>
    <w:rsid w:val="00D766E5"/>
    <w:rsid w:val="00D77643"/>
    <w:rsid w:val="00D90DC1"/>
    <w:rsid w:val="00D92698"/>
    <w:rsid w:val="00D93D2A"/>
    <w:rsid w:val="00DA108A"/>
    <w:rsid w:val="00DA3AA2"/>
    <w:rsid w:val="00DA4E38"/>
    <w:rsid w:val="00DA4E68"/>
    <w:rsid w:val="00DC0F5A"/>
    <w:rsid w:val="00DC431E"/>
    <w:rsid w:val="00DD0B65"/>
    <w:rsid w:val="00DD2218"/>
    <w:rsid w:val="00DD2304"/>
    <w:rsid w:val="00DD275A"/>
    <w:rsid w:val="00DD504E"/>
    <w:rsid w:val="00DD522C"/>
    <w:rsid w:val="00DD6237"/>
    <w:rsid w:val="00DE1749"/>
    <w:rsid w:val="00DE3214"/>
    <w:rsid w:val="00DE4D7B"/>
    <w:rsid w:val="00E02113"/>
    <w:rsid w:val="00E04866"/>
    <w:rsid w:val="00E151CE"/>
    <w:rsid w:val="00E20786"/>
    <w:rsid w:val="00E21012"/>
    <w:rsid w:val="00E21FA4"/>
    <w:rsid w:val="00E22D61"/>
    <w:rsid w:val="00E2423E"/>
    <w:rsid w:val="00E24769"/>
    <w:rsid w:val="00E26AB3"/>
    <w:rsid w:val="00E30757"/>
    <w:rsid w:val="00E3093C"/>
    <w:rsid w:val="00E322ED"/>
    <w:rsid w:val="00E416AE"/>
    <w:rsid w:val="00E42CA4"/>
    <w:rsid w:val="00E45D86"/>
    <w:rsid w:val="00E47404"/>
    <w:rsid w:val="00E52CEA"/>
    <w:rsid w:val="00E531CD"/>
    <w:rsid w:val="00E62E16"/>
    <w:rsid w:val="00E63DDA"/>
    <w:rsid w:val="00E64DE9"/>
    <w:rsid w:val="00E65898"/>
    <w:rsid w:val="00E661E5"/>
    <w:rsid w:val="00E74522"/>
    <w:rsid w:val="00E81AD9"/>
    <w:rsid w:val="00E84F21"/>
    <w:rsid w:val="00E95220"/>
    <w:rsid w:val="00EA39EF"/>
    <w:rsid w:val="00EA7B72"/>
    <w:rsid w:val="00EB484F"/>
    <w:rsid w:val="00EC6EAF"/>
    <w:rsid w:val="00ED0778"/>
    <w:rsid w:val="00ED1428"/>
    <w:rsid w:val="00ED4A41"/>
    <w:rsid w:val="00ED4B7F"/>
    <w:rsid w:val="00ED7E4A"/>
    <w:rsid w:val="00ED7FEF"/>
    <w:rsid w:val="00EE1BCB"/>
    <w:rsid w:val="00EF1C21"/>
    <w:rsid w:val="00EF7261"/>
    <w:rsid w:val="00F008E8"/>
    <w:rsid w:val="00F07F85"/>
    <w:rsid w:val="00F110D7"/>
    <w:rsid w:val="00F22498"/>
    <w:rsid w:val="00F23434"/>
    <w:rsid w:val="00F3074E"/>
    <w:rsid w:val="00F321F4"/>
    <w:rsid w:val="00F335B1"/>
    <w:rsid w:val="00F337ED"/>
    <w:rsid w:val="00F33F99"/>
    <w:rsid w:val="00F43213"/>
    <w:rsid w:val="00F47B70"/>
    <w:rsid w:val="00F50DED"/>
    <w:rsid w:val="00F50DEF"/>
    <w:rsid w:val="00F55102"/>
    <w:rsid w:val="00F55364"/>
    <w:rsid w:val="00F554D8"/>
    <w:rsid w:val="00F55755"/>
    <w:rsid w:val="00F558AE"/>
    <w:rsid w:val="00F56851"/>
    <w:rsid w:val="00F57DE4"/>
    <w:rsid w:val="00F758F5"/>
    <w:rsid w:val="00F77425"/>
    <w:rsid w:val="00F82CBB"/>
    <w:rsid w:val="00F94503"/>
    <w:rsid w:val="00F96A48"/>
    <w:rsid w:val="00FA1C6A"/>
    <w:rsid w:val="00FA51F4"/>
    <w:rsid w:val="00FA6182"/>
    <w:rsid w:val="00FB2F5D"/>
    <w:rsid w:val="00FB381F"/>
    <w:rsid w:val="00FD204D"/>
    <w:rsid w:val="00FD282D"/>
    <w:rsid w:val="00FE3FD9"/>
    <w:rsid w:val="00FF0410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CF0D21"/>
  <w15:chartTrackingRefBased/>
  <w15:docId w15:val="{FF273C9F-D850-463F-8669-414EB120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E38"/>
  </w:style>
  <w:style w:type="paragraph" w:styleId="a6">
    <w:name w:val="footer"/>
    <w:basedOn w:val="a"/>
    <w:link w:val="a7"/>
    <w:uiPriority w:val="99"/>
    <w:unhideWhenUsed/>
    <w:rsid w:val="00DA4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E38"/>
  </w:style>
  <w:style w:type="paragraph" w:styleId="a8">
    <w:name w:val="List Paragraph"/>
    <w:basedOn w:val="a"/>
    <w:uiPriority w:val="34"/>
    <w:qFormat/>
    <w:rsid w:val="009302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裕一郎</dc:creator>
  <cp:keywords/>
  <dc:description/>
  <cp:lastModifiedBy>林　尚樹</cp:lastModifiedBy>
  <cp:revision>37</cp:revision>
  <dcterms:created xsi:type="dcterms:W3CDTF">2020-02-05T10:08:00Z</dcterms:created>
  <dcterms:modified xsi:type="dcterms:W3CDTF">2023-12-15T08:38:00Z</dcterms:modified>
</cp:coreProperties>
</file>