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C5A8" w14:textId="1B1B85FD" w:rsidR="009A1F30" w:rsidRPr="00191CCE" w:rsidRDefault="00583EAF" w:rsidP="00E30757">
      <w:pPr>
        <w:spacing w:line="500" w:lineRule="exact"/>
        <w:jc w:val="center"/>
        <w:rPr>
          <w:sz w:val="32"/>
          <w:szCs w:val="32"/>
        </w:rPr>
      </w:pP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れいわ</w:t>
            </w:r>
          </w:rt>
          <w:rubyBase>
            <w:r w:rsidR="00583EAF" w:rsidRPr="00191CCE">
              <w:rPr>
                <w:sz w:val="32"/>
                <w:szCs w:val="32"/>
              </w:rPr>
              <w:t>令和</w:t>
            </w:r>
          </w:rubyBase>
        </w:ruby>
      </w:r>
      <w:r w:rsidR="003C7326">
        <w:rPr>
          <w:rFonts w:hint="eastAsia"/>
          <w:sz w:val="32"/>
          <w:szCs w:val="32"/>
        </w:rPr>
        <w:t>７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ねんど</w:t>
            </w:r>
          </w:rt>
          <w:rubyBase>
            <w:r w:rsidR="00583EAF" w:rsidRPr="00191CCE">
              <w:rPr>
                <w:sz w:val="32"/>
                <w:szCs w:val="32"/>
              </w:rPr>
              <w:t>年度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しょう</w:t>
            </w:r>
          </w:rt>
          <w:rubyBase>
            <w:r w:rsidR="00583EAF" w:rsidRPr="00191CCE">
              <w:rPr>
                <w:sz w:val="32"/>
                <w:szCs w:val="32"/>
              </w:rPr>
              <w:t>障</w:t>
            </w:r>
          </w:rubyBase>
        </w:ruby>
      </w:r>
      <w:r w:rsidRPr="00191CCE">
        <w:rPr>
          <w:rFonts w:hint="eastAsia"/>
          <w:sz w:val="32"/>
          <w:szCs w:val="32"/>
        </w:rPr>
        <w:t>がいのある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ひと</w:t>
            </w:r>
          </w:rt>
          <w:rubyBase>
            <w:r w:rsidR="00583EAF" w:rsidRPr="00191CCE">
              <w:rPr>
                <w:sz w:val="32"/>
                <w:szCs w:val="32"/>
              </w:rPr>
              <w:t>人</w:t>
            </w:r>
          </w:rubyBase>
        </w:ruby>
      </w:r>
      <w:r w:rsidRPr="00191CCE">
        <w:rPr>
          <w:rFonts w:hint="eastAsia"/>
          <w:sz w:val="32"/>
          <w:szCs w:val="32"/>
        </w:rPr>
        <w:t>を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たいしょう</w:t>
            </w:r>
          </w:rt>
          <w:rubyBase>
            <w:r w:rsidR="00583EAF" w:rsidRPr="00191CCE">
              <w:rPr>
                <w:sz w:val="32"/>
                <w:szCs w:val="32"/>
              </w:rPr>
              <w:t>対象</w:t>
            </w:r>
          </w:rubyBase>
        </w:ruby>
      </w:r>
      <w:r w:rsidRPr="00191CCE">
        <w:rPr>
          <w:rFonts w:hint="eastAsia"/>
          <w:sz w:val="32"/>
          <w:szCs w:val="32"/>
        </w:rPr>
        <w:t>とした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かいけい</w:t>
            </w:r>
          </w:rt>
          <w:rubyBase>
            <w:r w:rsidR="00583EAF" w:rsidRPr="00191CCE">
              <w:rPr>
                <w:sz w:val="32"/>
                <w:szCs w:val="32"/>
              </w:rPr>
              <w:t>会計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ねんど</w:t>
            </w:r>
          </w:rt>
          <w:rubyBase>
            <w:r w:rsidR="00583EAF" w:rsidRPr="00191CCE">
              <w:rPr>
                <w:sz w:val="32"/>
                <w:szCs w:val="32"/>
              </w:rPr>
              <w:t>年度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にんよう</w:t>
            </w:r>
          </w:rt>
          <w:rubyBase>
            <w:r w:rsidR="00583EAF" w:rsidRPr="00191CCE">
              <w:rPr>
                <w:sz w:val="32"/>
                <w:szCs w:val="32"/>
              </w:rPr>
              <w:t>任用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しょくいん</w:t>
            </w:r>
          </w:rt>
          <w:rubyBase>
            <w:r w:rsidR="00583EAF" w:rsidRPr="00191CCE">
              <w:rPr>
                <w:sz w:val="32"/>
                <w:szCs w:val="32"/>
              </w:rPr>
              <w:t>職員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さいよう</w:t>
            </w:r>
          </w:rt>
          <w:rubyBase>
            <w:r w:rsidR="00583EAF" w:rsidRPr="00191CCE">
              <w:rPr>
                <w:sz w:val="32"/>
                <w:szCs w:val="32"/>
              </w:rPr>
              <w:t>採用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せんこう</w:t>
            </w:r>
          </w:rt>
          <w:rubyBase>
            <w:r w:rsidR="00583EAF" w:rsidRPr="00191CCE">
              <w:rPr>
                <w:sz w:val="32"/>
                <w:szCs w:val="32"/>
              </w:rPr>
              <w:t>選考</w:t>
            </w:r>
          </w:rubyBase>
        </w:ruby>
      </w:r>
    </w:p>
    <w:p w14:paraId="54BC73FB" w14:textId="68D40C59" w:rsidR="00DA4E38" w:rsidRPr="00191CCE" w:rsidRDefault="00DA4E38" w:rsidP="00E30757">
      <w:pPr>
        <w:spacing w:line="540" w:lineRule="exact"/>
        <w:jc w:val="center"/>
        <w:rPr>
          <w:sz w:val="32"/>
          <w:szCs w:val="32"/>
        </w:rPr>
      </w:pPr>
      <w:r w:rsidRPr="00191CCE">
        <w:rPr>
          <w:rFonts w:hint="eastAsia"/>
          <w:sz w:val="32"/>
          <w:szCs w:val="32"/>
        </w:rPr>
        <w:t>【</w:t>
      </w:r>
      <w:r w:rsidR="00583EAF"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かだい</w:t>
            </w:r>
          </w:rt>
          <w:rubyBase>
            <w:r w:rsidR="00583EAF" w:rsidRPr="00191CCE">
              <w:rPr>
                <w:sz w:val="32"/>
                <w:szCs w:val="32"/>
              </w:rPr>
              <w:t>課題</w:t>
            </w:r>
          </w:rubyBase>
        </w:ruby>
      </w:r>
      <w:r w:rsidR="00583EAF"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さくぶん</w:t>
            </w:r>
          </w:rt>
          <w:rubyBase>
            <w:r w:rsidR="00583EAF" w:rsidRPr="00191CCE">
              <w:rPr>
                <w:sz w:val="32"/>
                <w:szCs w:val="32"/>
              </w:rPr>
              <w:t>作文</w:t>
            </w:r>
          </w:rubyBase>
        </w:ruby>
      </w:r>
      <w:r w:rsidRPr="00191CCE">
        <w:rPr>
          <w:rFonts w:hint="eastAsia"/>
          <w:sz w:val="32"/>
          <w:szCs w:val="32"/>
        </w:rPr>
        <w:t>】</w:t>
      </w:r>
    </w:p>
    <w:p w14:paraId="5CBA35A1" w14:textId="77777777" w:rsidR="00DA4E38" w:rsidRPr="00191CCE" w:rsidRDefault="00DA4E38" w:rsidP="00DA4E38">
      <w:pPr>
        <w:rPr>
          <w:sz w:val="32"/>
          <w:szCs w:val="32"/>
        </w:rPr>
      </w:pPr>
    </w:p>
    <w:p w14:paraId="6EA84C55" w14:textId="02DB97F5" w:rsidR="00DA4E38" w:rsidRPr="00191CCE" w:rsidRDefault="00583EAF" w:rsidP="00E30757">
      <w:pPr>
        <w:spacing w:line="440" w:lineRule="exact"/>
        <w:ind w:firstLineChars="100" w:firstLine="320"/>
        <w:rPr>
          <w:sz w:val="32"/>
          <w:szCs w:val="32"/>
        </w:rPr>
      </w:pP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つぎ</w:t>
            </w:r>
          </w:rt>
          <w:rubyBase>
            <w:r w:rsidR="00583EAF" w:rsidRPr="00191CCE">
              <w:rPr>
                <w:sz w:val="32"/>
                <w:szCs w:val="32"/>
              </w:rPr>
              <w:t>次</w:t>
            </w:r>
          </w:rubyBase>
        </w:ruby>
      </w:r>
      <w:r w:rsidR="00242437" w:rsidRPr="00191CCE">
        <w:rPr>
          <w:rFonts w:hint="eastAsia"/>
          <w:sz w:val="32"/>
          <w:szCs w:val="32"/>
        </w:rPr>
        <w:t>の</w:t>
      </w:r>
      <w:r w:rsidR="00DA4E38" w:rsidRPr="00191CCE">
        <w:rPr>
          <w:rFonts w:hint="eastAsia"/>
          <w:sz w:val="32"/>
          <w:szCs w:val="32"/>
        </w:rPr>
        <w:t>テーマについて</w:t>
      </w:r>
      <w:r w:rsidR="00816C5F" w:rsidRPr="00191CCE">
        <w:rPr>
          <w:rFonts w:hint="eastAsia"/>
          <w:sz w:val="32"/>
          <w:szCs w:val="32"/>
        </w:rPr>
        <w:t>、あなたの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かんが</w:t>
            </w:r>
          </w:rt>
          <w:rubyBase>
            <w:r w:rsidR="00583EAF" w:rsidRPr="00191CCE">
              <w:rPr>
                <w:sz w:val="32"/>
                <w:szCs w:val="32"/>
              </w:rPr>
              <w:t>考</w:t>
            </w:r>
          </w:rubyBase>
        </w:ruby>
      </w:r>
      <w:r w:rsidR="00816C5F" w:rsidRPr="00191CCE">
        <w:rPr>
          <w:rFonts w:hint="eastAsia"/>
          <w:sz w:val="32"/>
          <w:szCs w:val="32"/>
        </w:rPr>
        <w:t>えを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の</w:t>
            </w:r>
          </w:rt>
          <w:rubyBase>
            <w:r w:rsidR="00583EAF" w:rsidRPr="00191CCE">
              <w:rPr>
                <w:sz w:val="32"/>
                <w:szCs w:val="32"/>
              </w:rPr>
              <w:t>述</w:t>
            </w:r>
          </w:rubyBase>
        </w:ruby>
      </w:r>
      <w:r w:rsidR="00816C5F" w:rsidRPr="00191CCE">
        <w:rPr>
          <w:rFonts w:hint="eastAsia"/>
          <w:sz w:val="32"/>
          <w:szCs w:val="32"/>
        </w:rPr>
        <w:t>べ</w:t>
      </w:r>
      <w:r w:rsidR="007E51BE">
        <w:rPr>
          <w:rFonts w:hint="eastAsia"/>
          <w:sz w:val="32"/>
          <w:szCs w:val="32"/>
        </w:rPr>
        <w:t>てくだ</w:t>
      </w:r>
      <w:r w:rsidR="00816C5F" w:rsidRPr="00191CCE">
        <w:rPr>
          <w:rFonts w:hint="eastAsia"/>
          <w:sz w:val="32"/>
          <w:szCs w:val="32"/>
        </w:rPr>
        <w:t>さい（</w:t>
      </w:r>
      <w:r w:rsidRPr="00191CCE">
        <w:rPr>
          <w:rFonts w:hint="eastAsia"/>
          <w:sz w:val="32"/>
          <w:szCs w:val="32"/>
        </w:rPr>
        <w:t>400</w:t>
      </w:r>
      <w:r w:rsidRPr="00191CCE">
        <w:rPr>
          <w:rFonts w:asciiTheme="minorEastAsia" w:hAnsiTheme="minorEastAsia" w:cs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 w:cs="ＭＳ 明朝"/>
                <w:sz w:val="32"/>
                <w:szCs w:val="32"/>
              </w:rPr>
              <w:t>じ</w:t>
            </w:r>
          </w:rt>
          <w:rubyBase>
            <w:r w:rsidR="00583EAF" w:rsidRPr="00191CCE">
              <w:rPr>
                <w:rFonts w:asciiTheme="minorEastAsia" w:hAnsiTheme="minorEastAsia" w:cs="ＭＳ 明朝"/>
                <w:sz w:val="32"/>
                <w:szCs w:val="32"/>
              </w:rPr>
              <w:t>字</w:t>
            </w:r>
          </w:rubyBase>
        </w:ruby>
      </w:r>
      <w:r w:rsidRPr="00191CCE">
        <w:rPr>
          <w:rFonts w:asciiTheme="minorEastAsia" w:hAnsiTheme="minorEastAsia" w:cs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 w:cs="ＭＳ 明朝"/>
                <w:sz w:val="32"/>
                <w:szCs w:val="32"/>
              </w:rPr>
              <w:t>ていど</w:t>
            </w:r>
          </w:rt>
          <w:rubyBase>
            <w:r w:rsidR="00583EAF" w:rsidRPr="00191CCE">
              <w:rPr>
                <w:rFonts w:asciiTheme="minorEastAsia" w:hAnsiTheme="minorEastAsia" w:cs="ＭＳ 明朝"/>
                <w:sz w:val="32"/>
                <w:szCs w:val="32"/>
              </w:rPr>
              <w:t>程度</w:t>
            </w:r>
          </w:rubyBase>
        </w:ruby>
      </w:r>
      <w:r w:rsidR="00816C5F" w:rsidRPr="00191CCE">
        <w:rPr>
          <w:rFonts w:asciiTheme="minorEastAsia" w:hAnsiTheme="minorEastAsia" w:cs="ＭＳ 明朝" w:hint="eastAsia"/>
          <w:sz w:val="32"/>
          <w:szCs w:val="32"/>
        </w:rPr>
        <w:t>）</w:t>
      </w:r>
      <w:r w:rsidR="00DA4E38" w:rsidRPr="00191CCE">
        <w:rPr>
          <w:rFonts w:asciiTheme="minorEastAsia" w:hAnsiTheme="minorEastAsia" w:cs="ＭＳ 明朝" w:hint="eastAsia"/>
          <w:sz w:val="32"/>
          <w:szCs w:val="32"/>
        </w:rPr>
        <w:t>。</w:t>
      </w:r>
    </w:p>
    <w:tbl>
      <w:tblPr>
        <w:tblStyle w:val="a3"/>
        <w:tblW w:w="14408" w:type="dxa"/>
        <w:tblInd w:w="279" w:type="dxa"/>
        <w:tblLook w:val="04A0" w:firstRow="1" w:lastRow="0" w:firstColumn="1" w:lastColumn="0" w:noHBand="0" w:noVBand="1"/>
      </w:tblPr>
      <w:tblGrid>
        <w:gridCol w:w="14408"/>
      </w:tblGrid>
      <w:tr w:rsidR="00DA4E38" w:rsidRPr="00DA4E38" w14:paraId="6AF0ECED" w14:textId="77777777" w:rsidTr="00AA4778">
        <w:trPr>
          <w:trHeight w:val="3195"/>
        </w:trPr>
        <w:tc>
          <w:tcPr>
            <w:tcW w:w="14408" w:type="dxa"/>
            <w:vAlign w:val="center"/>
          </w:tcPr>
          <w:p w14:paraId="7F86289D" w14:textId="229626D3" w:rsidR="00DA4E38" w:rsidRPr="00D258F9" w:rsidRDefault="00FE3D5B" w:rsidP="00907AC0">
            <w:pPr>
              <w:spacing w:line="600" w:lineRule="exact"/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○</w:t>
            </w:r>
            <w:r w:rsidR="00583EAF"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いま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今</w:t>
                  </w:r>
                </w:rubyBase>
              </w:ruby>
            </w:r>
            <w:r w:rsidR="00583EAF" w:rsidRPr="00D258F9">
              <w:rPr>
                <w:rFonts w:hint="eastAsia"/>
                <w:sz w:val="32"/>
                <w:szCs w:val="32"/>
              </w:rPr>
              <w:t>まで</w:t>
            </w:r>
            <w:r w:rsidR="00583EAF"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もっと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最</w:t>
                  </w:r>
                </w:rubyBase>
              </w:ruby>
            </w:r>
            <w:r w:rsidR="00583EAF" w:rsidRPr="00D258F9">
              <w:rPr>
                <w:sz w:val="32"/>
                <w:szCs w:val="32"/>
              </w:rPr>
              <w:t>も</w:t>
            </w:r>
            <w:r w:rsidR="00583EAF"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ちから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力</w:t>
                  </w:r>
                </w:rubyBase>
              </w:ruby>
            </w:r>
            <w:r w:rsidR="00583EAF" w:rsidRPr="00D258F9">
              <w:rPr>
                <w:rFonts w:hint="eastAsia"/>
                <w:sz w:val="32"/>
                <w:szCs w:val="32"/>
              </w:rPr>
              <w:t>を</w:t>
            </w:r>
            <w:r w:rsidR="00583EAF"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い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入</w:t>
                  </w:r>
                </w:rubyBase>
              </w:ruby>
            </w:r>
            <w:r w:rsidR="00583EAF" w:rsidRPr="00D258F9">
              <w:rPr>
                <w:sz w:val="32"/>
                <w:szCs w:val="32"/>
              </w:rPr>
              <w:t>れて取</w:t>
            </w:r>
            <w:r w:rsidR="00583EAF" w:rsidRPr="00D258F9">
              <w:rPr>
                <w:rFonts w:hint="eastAsia"/>
                <w:sz w:val="32"/>
                <w:szCs w:val="32"/>
              </w:rPr>
              <w:t>り</w:t>
            </w:r>
            <w:r w:rsidR="00583EAF"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く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組</w:t>
                  </w:r>
                </w:rubyBase>
              </w:ruby>
            </w:r>
            <w:r w:rsidR="00583EAF" w:rsidRPr="00D258F9">
              <w:rPr>
                <w:rFonts w:hint="eastAsia"/>
                <w:sz w:val="32"/>
                <w:szCs w:val="32"/>
              </w:rPr>
              <w:t>んだことについて</w:t>
            </w:r>
          </w:p>
          <w:p w14:paraId="328FF632" w14:textId="68960ED0" w:rsidR="00191CCE" w:rsidRPr="00BE3288" w:rsidRDefault="00367861" w:rsidP="00FE3D5B">
            <w:pPr>
              <w:spacing w:afterLines="50" w:after="183" w:line="600" w:lineRule="exact"/>
              <w:ind w:firstLineChars="100" w:firstLine="280"/>
              <w:rPr>
                <w:sz w:val="28"/>
                <w:szCs w:val="28"/>
              </w:rPr>
            </w:pPr>
            <w:r w:rsidRPr="00BE3288">
              <w:rPr>
                <w:rFonts w:hint="eastAsia"/>
                <w:sz w:val="28"/>
                <w:szCs w:val="28"/>
              </w:rPr>
              <w:t>※400</w:t>
            </w:r>
            <w:r w:rsidR="00D258F9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じ</w:t>
                  </w:r>
                </w:rt>
                <w:rubyBase>
                  <w:r w:rsidR="00D258F9" w:rsidRPr="00BE3288">
                    <w:rPr>
                      <w:sz w:val="28"/>
                      <w:szCs w:val="28"/>
                    </w:rPr>
                    <w:t>字</w:t>
                  </w:r>
                </w:rubyBase>
              </w:ruby>
            </w:r>
            <w:r w:rsidR="00D258F9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ていど</w:t>
                  </w:r>
                </w:rt>
                <w:rubyBase>
                  <w:r w:rsidR="00D258F9" w:rsidRPr="00BE3288">
                    <w:rPr>
                      <w:sz w:val="28"/>
                      <w:szCs w:val="28"/>
                    </w:rPr>
                    <w:t>程度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で</w:t>
            </w:r>
            <w:r w:rsidR="00D258F9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かいとう</w:t>
                  </w:r>
                </w:rt>
                <w:rubyBase>
                  <w:r w:rsidR="00D258F9" w:rsidRPr="00BE3288">
                    <w:rPr>
                      <w:sz w:val="28"/>
                      <w:szCs w:val="28"/>
                    </w:rPr>
                    <w:t>解答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してください</w:t>
            </w:r>
            <w:r w:rsidR="00FE3D5B">
              <w:rPr>
                <w:rFonts w:hint="eastAsia"/>
                <w:sz w:val="28"/>
                <w:szCs w:val="28"/>
              </w:rPr>
              <w:t>。</w:t>
            </w:r>
          </w:p>
          <w:p w14:paraId="30BA0224" w14:textId="57F4A9F1" w:rsidR="00907AC0" w:rsidRPr="00D258F9" w:rsidRDefault="00907AC0" w:rsidP="00AA4778">
            <w:pPr>
              <w:spacing w:line="600" w:lineRule="exact"/>
              <w:ind w:firstLineChars="100" w:firstLine="280"/>
              <w:rPr>
                <w:sz w:val="28"/>
                <w:szCs w:val="21"/>
              </w:rPr>
            </w:pPr>
            <w:r w:rsidRPr="00BE3288">
              <w:rPr>
                <w:rFonts w:hint="eastAsia"/>
                <w:sz w:val="28"/>
                <w:szCs w:val="28"/>
              </w:rPr>
              <w:t>※</w:t>
            </w:r>
            <w:r w:rsidR="00AA4778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4778" w:rsidRPr="00AA4778">
                    <w:rPr>
                      <w:rFonts w:ascii="游明朝" w:eastAsia="游明朝" w:hAnsi="游明朝"/>
                      <w:sz w:val="14"/>
                      <w:szCs w:val="28"/>
                    </w:rPr>
                    <w:t>てがき</w:t>
                  </w:r>
                </w:rt>
                <w:rubyBase>
                  <w:r w:rsidR="00AA4778">
                    <w:rPr>
                      <w:sz w:val="28"/>
                      <w:szCs w:val="28"/>
                    </w:rPr>
                    <w:t>手書き</w:t>
                  </w:r>
                </w:rubyBase>
              </w:ruby>
            </w:r>
            <w:r w:rsidR="00AA4778">
              <w:rPr>
                <w:rFonts w:hint="eastAsia"/>
                <w:sz w:val="28"/>
                <w:szCs w:val="28"/>
              </w:rPr>
              <w:t>の</w:t>
            </w:r>
            <w:r w:rsidR="00AA4778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4778" w:rsidRPr="00AA4778">
                    <w:rPr>
                      <w:rFonts w:ascii="游明朝" w:eastAsia="游明朝" w:hAnsi="游明朝"/>
                      <w:sz w:val="14"/>
                      <w:szCs w:val="28"/>
                    </w:rPr>
                    <w:t>ばあい</w:t>
                  </w:r>
                </w:rt>
                <w:rubyBase>
                  <w:r w:rsidR="00AA4778">
                    <w:rPr>
                      <w:sz w:val="28"/>
                      <w:szCs w:val="28"/>
                    </w:rPr>
                    <w:t>場合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は</w:t>
            </w:r>
            <w:r w:rsidR="008D46B1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46B1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くろ</w:t>
                  </w:r>
                </w:rt>
                <w:rubyBase>
                  <w:r w:rsidR="008D46B1" w:rsidRPr="00BE3288">
                    <w:rPr>
                      <w:sz w:val="28"/>
                      <w:szCs w:val="28"/>
                    </w:rPr>
                    <w:t>黒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の</w:t>
            </w:r>
            <w:r w:rsidR="00AF7846" w:rsidRPr="00BE3288">
              <w:rPr>
                <w:rFonts w:hint="eastAsia"/>
                <w:sz w:val="28"/>
                <w:szCs w:val="28"/>
              </w:rPr>
              <w:t>ペンか</w:t>
            </w:r>
            <w:r w:rsidRPr="00BE3288">
              <w:rPr>
                <w:rFonts w:hint="eastAsia"/>
                <w:sz w:val="28"/>
                <w:szCs w:val="28"/>
              </w:rPr>
              <w:t>ボールペン</w:t>
            </w:r>
            <w:r w:rsidR="00AF7846" w:rsidRPr="00BE3288">
              <w:rPr>
                <w:rFonts w:hint="eastAsia"/>
                <w:sz w:val="28"/>
                <w:szCs w:val="28"/>
              </w:rPr>
              <w:t>を</w:t>
            </w:r>
            <w:r w:rsidR="00AF7846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F7846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つか</w:t>
                  </w:r>
                </w:rt>
                <w:rubyBase>
                  <w:r w:rsidR="00AF7846" w:rsidRPr="00BE3288">
                    <w:rPr>
                      <w:sz w:val="28"/>
                      <w:szCs w:val="28"/>
                    </w:rPr>
                    <w:t>使</w:t>
                  </w:r>
                </w:rubyBase>
              </w:ruby>
            </w:r>
            <w:r w:rsidR="00AF7846" w:rsidRPr="00BE3288">
              <w:rPr>
                <w:rFonts w:hint="eastAsia"/>
                <w:sz w:val="28"/>
                <w:szCs w:val="28"/>
              </w:rPr>
              <w:t>い、かい</w:t>
            </w:r>
            <w:r w:rsidR="00AF7846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F7846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しょ</w:t>
                  </w:r>
                </w:rt>
                <w:rubyBase>
                  <w:r w:rsidR="00AF7846" w:rsidRPr="00BE3288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 w:rsidR="00AF7846" w:rsidRPr="00BE3288">
              <w:rPr>
                <w:rFonts w:hint="eastAsia"/>
                <w:sz w:val="28"/>
                <w:szCs w:val="28"/>
              </w:rPr>
              <w:t>で、</w:t>
            </w:r>
            <w:r w:rsidR="00AF7846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F7846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すうじ</w:t>
                  </w:r>
                </w:rt>
                <w:rubyBase>
                  <w:r w:rsidR="00AF7846" w:rsidRPr="00BE3288">
                    <w:rPr>
                      <w:sz w:val="28"/>
                      <w:szCs w:val="28"/>
                    </w:rPr>
                    <w:t>数字</w:t>
                  </w:r>
                </w:rubyBase>
              </w:ruby>
            </w:r>
            <w:r w:rsidR="00AF7846" w:rsidRPr="00BE3288">
              <w:rPr>
                <w:rFonts w:hint="eastAsia"/>
                <w:sz w:val="28"/>
                <w:szCs w:val="28"/>
              </w:rPr>
              <w:t>は</w:t>
            </w:r>
            <w:r w:rsidR="00AF7846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F7846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さんよう</w:t>
                  </w:r>
                </w:rt>
                <w:rubyBase>
                  <w:r w:rsidR="00AF7846" w:rsidRPr="00BE3288">
                    <w:rPr>
                      <w:sz w:val="28"/>
                      <w:szCs w:val="28"/>
                    </w:rPr>
                    <w:t>算用</w:t>
                  </w:r>
                </w:rubyBase>
              </w:ruby>
            </w:r>
            <w:r w:rsidR="00AF7846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F7846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すうじ</w:t>
                  </w:r>
                </w:rt>
                <w:rubyBase>
                  <w:r w:rsidR="00AF7846" w:rsidRPr="00BE3288">
                    <w:rPr>
                      <w:sz w:val="28"/>
                      <w:szCs w:val="28"/>
                    </w:rPr>
                    <w:t>数字</w:t>
                  </w:r>
                </w:rubyBase>
              </w:ruby>
            </w:r>
            <w:r w:rsidR="00AF7846" w:rsidRPr="00BE3288">
              <w:rPr>
                <w:rFonts w:hint="eastAsia"/>
                <w:sz w:val="28"/>
                <w:szCs w:val="28"/>
              </w:rPr>
              <w:t>で</w:t>
            </w:r>
            <w:r w:rsidRPr="00BE3288">
              <w:rPr>
                <w:rFonts w:hint="eastAsia"/>
                <w:sz w:val="28"/>
                <w:szCs w:val="28"/>
              </w:rPr>
              <w:t>はっきりと</w:t>
            </w:r>
            <w:r w:rsidR="008D46B1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46B1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きにゅう</w:t>
                  </w:r>
                </w:rt>
                <w:rubyBase>
                  <w:r w:rsidR="008D46B1" w:rsidRPr="00BE3288">
                    <w:rPr>
                      <w:sz w:val="28"/>
                      <w:szCs w:val="28"/>
                    </w:rPr>
                    <w:t>記入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してください。</w:t>
            </w:r>
          </w:p>
        </w:tc>
      </w:tr>
    </w:tbl>
    <w:p w14:paraId="37BE35BC" w14:textId="77777777" w:rsidR="00E30757" w:rsidRPr="00D258F9" w:rsidRDefault="00E30757" w:rsidP="00ED4B7F">
      <w:pPr>
        <w:rPr>
          <w:szCs w:val="21"/>
        </w:rPr>
      </w:pPr>
    </w:p>
    <w:p w14:paraId="17204E08" w14:textId="77777777" w:rsidR="00ED4B7F" w:rsidRPr="00BD0D90" w:rsidRDefault="00ED4B7F" w:rsidP="00ED4B7F">
      <w:pPr>
        <w:rPr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402"/>
      </w:tblGrid>
      <w:tr w:rsidR="00E30757" w14:paraId="76A7C9EF" w14:textId="77777777" w:rsidTr="00845E68">
        <w:trPr>
          <w:trHeight w:val="518"/>
        </w:trPr>
        <w:tc>
          <w:tcPr>
            <w:tcW w:w="1559" w:type="dxa"/>
            <w:vAlign w:val="center"/>
          </w:tcPr>
          <w:p w14:paraId="4D5E4F7D" w14:textId="6DFA641A" w:rsidR="00E30757" w:rsidRPr="00A85A4D" w:rsidRDefault="00A85A4D" w:rsidP="00A85A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85A4D" w:rsidRPr="00A85A4D">
                    <w:rPr>
                      <w:rFonts w:ascii="游明朝" w:eastAsia="游明朝" w:hAnsi="游明朝"/>
                      <w:sz w:val="16"/>
                      <w:szCs w:val="32"/>
                    </w:rPr>
                    <w:t>し</w:t>
                  </w:r>
                </w:rt>
                <w:rubyBase>
                  <w:r w:rsidR="00A85A4D">
                    <w:rPr>
                      <w:sz w:val="32"/>
                      <w:szCs w:val="32"/>
                    </w:rPr>
                    <w:t>氏</w:t>
                  </w:r>
                </w:rubyBase>
              </w:ruby>
            </w:r>
            <w:r w:rsidR="00E30757" w:rsidRPr="00A85A4D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85A4D" w:rsidRPr="00A85A4D">
                    <w:rPr>
                      <w:rFonts w:ascii="游明朝" w:eastAsia="游明朝" w:hAnsi="游明朝"/>
                      <w:sz w:val="16"/>
                      <w:szCs w:val="32"/>
                    </w:rPr>
                    <w:t>めい</w:t>
                  </w:r>
                </w:rt>
                <w:rubyBase>
                  <w:r w:rsidR="00A85A4D">
                    <w:rPr>
                      <w:sz w:val="32"/>
                      <w:szCs w:val="32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14:paraId="361C4C4C" w14:textId="3784317A" w:rsidR="00E30757" w:rsidRPr="00AA4778" w:rsidRDefault="00E30757" w:rsidP="00BD0D90">
            <w:pPr>
              <w:rPr>
                <w:sz w:val="32"/>
                <w:szCs w:val="21"/>
              </w:rPr>
            </w:pPr>
          </w:p>
        </w:tc>
      </w:tr>
    </w:tbl>
    <w:p w14:paraId="1DFADD39" w14:textId="77777777" w:rsidR="00ED4B7F" w:rsidRDefault="00ED4B7F" w:rsidP="00BE3288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20AF1" wp14:editId="523BA1DA">
                <wp:simplePos x="0" y="0"/>
                <wp:positionH relativeFrom="column">
                  <wp:posOffset>8107680</wp:posOffset>
                </wp:positionH>
                <wp:positionV relativeFrom="paragraph">
                  <wp:posOffset>188595</wp:posOffset>
                </wp:positionV>
                <wp:extent cx="1209675" cy="504825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C42EC" w14:textId="3DBE0052" w:rsidR="00560207" w:rsidRPr="00A85A4D" w:rsidRDefault="00560207" w:rsidP="0056020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5A4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A85A4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１</w:t>
                            </w:r>
                            <w:r w:rsidR="00A85A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85A4D" w:rsidRPr="00A85A4D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6"/>
                                      <w:szCs w:val="28"/>
                                    </w:rPr>
                                    <w:t>まいめ</w:t>
                                  </w:r>
                                </w:rt>
                                <w:rubyBase>
                                  <w:r w:rsidR="00A85A4D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枚目</w:t>
                                  </w:r>
                                </w:rubyBase>
                              </w:ruby>
                            </w:r>
                            <w:r w:rsidRPr="00A85A4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20AF1" id="正方形/長方形 53" o:spid="_x0000_s1026" style="position:absolute;left:0;text-align:left;margin-left:638.4pt;margin-top:14.85pt;width:95.2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" filled="f" stroked="f" strokeweight=".5pt">
                <v:textbox>
                  <w:txbxContent>
                    <w:p w14:paraId="5F1C42EC" w14:textId="3DBE0052" w:rsidR="00560207" w:rsidRPr="00A85A4D" w:rsidRDefault="00560207" w:rsidP="0056020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85A4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A85A4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１</w:t>
                      </w:r>
                      <w:r w:rsidR="00A85A4D">
                        <w:rPr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85A4D" w:rsidRPr="00A85A4D">
                              <w:rPr>
                                <w:rFonts w:ascii="游明朝" w:eastAsia="游明朝" w:hAnsi="游明朝"/>
                                <w:color w:val="000000" w:themeColor="text1"/>
                                <w:sz w:val="16"/>
                                <w:szCs w:val="28"/>
                              </w:rPr>
                              <w:t>まいめ</w:t>
                            </w:r>
                          </w:rt>
                          <w:rubyBase>
                            <w:r w:rsidR="00A85A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枚目</w:t>
                            </w:r>
                          </w:rubyBase>
                        </w:ruby>
                      </w:r>
                      <w:r w:rsidRPr="00A85A4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C058FE0" w14:textId="0A07DF7A" w:rsidR="00DA4E38" w:rsidRDefault="00DA4E38" w:rsidP="00BE3288">
      <w:pPr>
        <w:rPr>
          <w:szCs w:val="21"/>
        </w:rPr>
      </w:pPr>
    </w:p>
    <w:p w14:paraId="6B150BD5" w14:textId="2173D348" w:rsidR="002355F7" w:rsidRDefault="002355F7" w:rsidP="00BE3288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2355F7" w14:paraId="0BC51BFB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05AE537A" w14:textId="5F3BAFE0" w:rsidR="002355F7" w:rsidRPr="00AA4778" w:rsidRDefault="002355F7" w:rsidP="00A85A4D">
            <w:pPr>
              <w:rPr>
                <w:rFonts w:ascii="ＭＳ 明朝" w:eastAsia="ＭＳ 明朝" w:hAnsi="ＭＳ 明朝"/>
                <w:sz w:val="36"/>
                <w:szCs w:val="21"/>
              </w:rPr>
            </w:pPr>
          </w:p>
        </w:tc>
      </w:tr>
      <w:tr w:rsidR="00A85A4D" w14:paraId="17022052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440BE2A1" w14:textId="213B71BA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2A0761AF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2A26B556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08275D51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163847CE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7B50E0AF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693397BB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7102AD02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68C88E29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22FC44B6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2E0C2536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5DC70524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42E4C785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75AFC5B9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371D2F63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2A12B86E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73414576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6DBD5407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2B3A117B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9D7374" w14:paraId="3C2206FA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01051C79" w14:textId="77777777" w:rsidR="009D7374" w:rsidRPr="00AA4778" w:rsidRDefault="009D7374" w:rsidP="00A85A4D">
            <w:pPr>
              <w:rPr>
                <w:sz w:val="36"/>
                <w:szCs w:val="21"/>
              </w:rPr>
            </w:pPr>
          </w:p>
        </w:tc>
      </w:tr>
    </w:tbl>
    <w:p w14:paraId="44C24766" w14:textId="77777777" w:rsidR="009D7374" w:rsidRDefault="009D7374" w:rsidP="00BE3288">
      <w:pPr>
        <w:rPr>
          <w:szCs w:val="21"/>
        </w:rPr>
      </w:pPr>
    </w:p>
    <w:p w14:paraId="737D3005" w14:textId="0072876E" w:rsidR="002355F7" w:rsidRDefault="00A85A4D" w:rsidP="00BE3288">
      <w:pPr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FED68" wp14:editId="579C0A3B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1190625" cy="5048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6C9AF" w14:textId="2A6C6672" w:rsidR="00A85A4D" w:rsidRPr="00A85A4D" w:rsidRDefault="00A85A4D" w:rsidP="00A85A4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5A4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85A4D" w:rsidRPr="00A85A4D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6"/>
                                      <w:szCs w:val="28"/>
                                    </w:rPr>
                                    <w:t>まいめ</w:t>
                                  </w:r>
                                </w:rt>
                                <w:rubyBase>
                                  <w:r w:rsidR="00A85A4D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枚目</w:t>
                                  </w:r>
                                </w:rubyBase>
                              </w:ruby>
                            </w:r>
                            <w:r w:rsidRPr="00A85A4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FED68" id="正方形/長方形 1" o:spid="_x0000_s1027" style="position:absolute;left:0;text-align:left;margin-left:42.55pt;margin-top:-.45pt;width:93.75pt;height:39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" filled="f" stroked="f" strokeweight=".5pt">
                <v:textbox>
                  <w:txbxContent>
                    <w:p w14:paraId="5646C9AF" w14:textId="2A6C6672" w:rsidR="00A85A4D" w:rsidRPr="00A85A4D" w:rsidRDefault="00A85A4D" w:rsidP="00A85A4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85A4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85A4D" w:rsidRPr="00A85A4D">
                              <w:rPr>
                                <w:rFonts w:ascii="游明朝" w:eastAsia="游明朝" w:hAnsi="游明朝"/>
                                <w:color w:val="000000" w:themeColor="text1"/>
                                <w:sz w:val="16"/>
                                <w:szCs w:val="28"/>
                              </w:rPr>
                              <w:t>まいめ</w:t>
                            </w:r>
                          </w:rt>
                          <w:rubyBase>
                            <w:r w:rsidR="00A85A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枚目</w:t>
                            </w:r>
                          </w:rubyBase>
                        </w:ruby>
                      </w:r>
                      <w:r w:rsidRPr="00A85A4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7CD090" w14:textId="1417992D" w:rsidR="00A85A4D" w:rsidRDefault="00A85A4D" w:rsidP="00BE3288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A85A4D" w14:paraId="1CF99DFC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4F66E7E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27148ACB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F2E8797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30281033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5A1D468A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4BD9481C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0C0235DE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2871C122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69B0386E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5450139F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F0B01C8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6849BB43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1F0D9CEC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2E8E391E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6FA1D5A6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15158210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131F876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1D012EB5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752B6651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5CCD3F8C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5169A434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6364CABF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490BC3D6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4DBF6AF2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CC2F1B5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366CBF3F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7A01E9A1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4799BF1F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04F1B42C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428FE1AC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7045D882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0D7A9BE6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4D1536F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1CBED7C1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3B3C8B75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098480F7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6067CF31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</w:tbl>
    <w:p w14:paraId="30A81F27" w14:textId="77777777" w:rsidR="00A85A4D" w:rsidRDefault="00A85A4D" w:rsidP="00BE3288">
      <w:pPr>
        <w:rPr>
          <w:szCs w:val="21"/>
        </w:rPr>
      </w:pPr>
    </w:p>
    <w:sectPr w:rsidR="00A85A4D" w:rsidSect="00ED4B7F">
      <w:pgSz w:w="16838" w:h="23811" w:code="8"/>
      <w:pgMar w:top="1134" w:right="1077" w:bottom="1134" w:left="1077" w:header="851" w:footer="99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E72F" w14:textId="77777777" w:rsidR="00EC6EAF" w:rsidRDefault="00EC6EAF" w:rsidP="00DA4E38">
      <w:r>
        <w:separator/>
      </w:r>
    </w:p>
  </w:endnote>
  <w:endnote w:type="continuationSeparator" w:id="0">
    <w:p w14:paraId="150C4978" w14:textId="77777777" w:rsidR="00EC6EAF" w:rsidRDefault="00EC6EAF" w:rsidP="00DA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AFDF" w14:textId="77777777" w:rsidR="00EC6EAF" w:rsidRDefault="00EC6EAF" w:rsidP="00DA4E38">
      <w:r>
        <w:separator/>
      </w:r>
    </w:p>
  </w:footnote>
  <w:footnote w:type="continuationSeparator" w:id="0">
    <w:p w14:paraId="23A69E44" w14:textId="77777777" w:rsidR="00EC6EAF" w:rsidRDefault="00EC6EAF" w:rsidP="00DA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7DD"/>
    <w:multiLevelType w:val="hybridMultilevel"/>
    <w:tmpl w:val="5F9C7EB6"/>
    <w:lvl w:ilvl="0" w:tplc="3796C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241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38"/>
    <w:rsid w:val="0000141F"/>
    <w:rsid w:val="000034B7"/>
    <w:rsid w:val="00003EA3"/>
    <w:rsid w:val="0000509E"/>
    <w:rsid w:val="0000612B"/>
    <w:rsid w:val="000160DB"/>
    <w:rsid w:val="0002173A"/>
    <w:rsid w:val="00022F51"/>
    <w:rsid w:val="00026F7E"/>
    <w:rsid w:val="00030F8B"/>
    <w:rsid w:val="000331CD"/>
    <w:rsid w:val="00043DB3"/>
    <w:rsid w:val="00047776"/>
    <w:rsid w:val="00050001"/>
    <w:rsid w:val="00052EF1"/>
    <w:rsid w:val="00066E77"/>
    <w:rsid w:val="00071FF7"/>
    <w:rsid w:val="00085663"/>
    <w:rsid w:val="000859BB"/>
    <w:rsid w:val="00090886"/>
    <w:rsid w:val="000B1A50"/>
    <w:rsid w:val="000B1DEE"/>
    <w:rsid w:val="000B2369"/>
    <w:rsid w:val="000D538A"/>
    <w:rsid w:val="000D7F26"/>
    <w:rsid w:val="000F726A"/>
    <w:rsid w:val="000F7A11"/>
    <w:rsid w:val="00112027"/>
    <w:rsid w:val="0011291E"/>
    <w:rsid w:val="001221BE"/>
    <w:rsid w:val="00123074"/>
    <w:rsid w:val="00131046"/>
    <w:rsid w:val="00133EFA"/>
    <w:rsid w:val="0013479E"/>
    <w:rsid w:val="00136E39"/>
    <w:rsid w:val="00150399"/>
    <w:rsid w:val="0015265D"/>
    <w:rsid w:val="00152893"/>
    <w:rsid w:val="00156E3C"/>
    <w:rsid w:val="00162520"/>
    <w:rsid w:val="00166C63"/>
    <w:rsid w:val="00174603"/>
    <w:rsid w:val="00181F67"/>
    <w:rsid w:val="00183692"/>
    <w:rsid w:val="00191CCE"/>
    <w:rsid w:val="00194A7E"/>
    <w:rsid w:val="00196190"/>
    <w:rsid w:val="001A7688"/>
    <w:rsid w:val="001B75C1"/>
    <w:rsid w:val="001C60CE"/>
    <w:rsid w:val="001C71D2"/>
    <w:rsid w:val="001E3F9C"/>
    <w:rsid w:val="001F0789"/>
    <w:rsid w:val="001F310F"/>
    <w:rsid w:val="001F47AB"/>
    <w:rsid w:val="00223265"/>
    <w:rsid w:val="002241F9"/>
    <w:rsid w:val="00225707"/>
    <w:rsid w:val="002348FA"/>
    <w:rsid w:val="002355F7"/>
    <w:rsid w:val="00242437"/>
    <w:rsid w:val="00244C3C"/>
    <w:rsid w:val="002466BA"/>
    <w:rsid w:val="00247B0B"/>
    <w:rsid w:val="0025102C"/>
    <w:rsid w:val="0025421F"/>
    <w:rsid w:val="002572D6"/>
    <w:rsid w:val="00261919"/>
    <w:rsid w:val="002626EB"/>
    <w:rsid w:val="00270627"/>
    <w:rsid w:val="00272D1A"/>
    <w:rsid w:val="0027341A"/>
    <w:rsid w:val="00275323"/>
    <w:rsid w:val="002A2519"/>
    <w:rsid w:val="002A6D87"/>
    <w:rsid w:val="002B1B89"/>
    <w:rsid w:val="002D4628"/>
    <w:rsid w:val="002E0121"/>
    <w:rsid w:val="00306DE8"/>
    <w:rsid w:val="00311F90"/>
    <w:rsid w:val="00312D8E"/>
    <w:rsid w:val="003135BD"/>
    <w:rsid w:val="00314D8E"/>
    <w:rsid w:val="00315857"/>
    <w:rsid w:val="0031621A"/>
    <w:rsid w:val="00323493"/>
    <w:rsid w:val="003267CE"/>
    <w:rsid w:val="00341B1F"/>
    <w:rsid w:val="00346847"/>
    <w:rsid w:val="00347922"/>
    <w:rsid w:val="00352964"/>
    <w:rsid w:val="003563AC"/>
    <w:rsid w:val="00367861"/>
    <w:rsid w:val="003742D0"/>
    <w:rsid w:val="00375C0D"/>
    <w:rsid w:val="00377FA7"/>
    <w:rsid w:val="003843A4"/>
    <w:rsid w:val="003974F7"/>
    <w:rsid w:val="003A4BF2"/>
    <w:rsid w:val="003B0C18"/>
    <w:rsid w:val="003B47CE"/>
    <w:rsid w:val="003C6D96"/>
    <w:rsid w:val="003C7326"/>
    <w:rsid w:val="003D0725"/>
    <w:rsid w:val="003D1953"/>
    <w:rsid w:val="003D2EC0"/>
    <w:rsid w:val="003D4339"/>
    <w:rsid w:val="003E64F1"/>
    <w:rsid w:val="003F161D"/>
    <w:rsid w:val="003F407D"/>
    <w:rsid w:val="003F6962"/>
    <w:rsid w:val="00404137"/>
    <w:rsid w:val="0040675E"/>
    <w:rsid w:val="00422A77"/>
    <w:rsid w:val="0042306A"/>
    <w:rsid w:val="00424C67"/>
    <w:rsid w:val="00426414"/>
    <w:rsid w:val="0042751B"/>
    <w:rsid w:val="00427B94"/>
    <w:rsid w:val="00461CCC"/>
    <w:rsid w:val="004628E6"/>
    <w:rsid w:val="00467CC8"/>
    <w:rsid w:val="00470912"/>
    <w:rsid w:val="0047126B"/>
    <w:rsid w:val="00473E12"/>
    <w:rsid w:val="00475182"/>
    <w:rsid w:val="004809FB"/>
    <w:rsid w:val="00482DE4"/>
    <w:rsid w:val="00483B4C"/>
    <w:rsid w:val="004937D9"/>
    <w:rsid w:val="004947D0"/>
    <w:rsid w:val="004A4AF2"/>
    <w:rsid w:val="004A646B"/>
    <w:rsid w:val="004A76DA"/>
    <w:rsid w:val="004B1812"/>
    <w:rsid w:val="004B6AA5"/>
    <w:rsid w:val="004B6E5C"/>
    <w:rsid w:val="004D1113"/>
    <w:rsid w:val="004D1D8D"/>
    <w:rsid w:val="004D243E"/>
    <w:rsid w:val="004F2AC3"/>
    <w:rsid w:val="00504D84"/>
    <w:rsid w:val="00504EDE"/>
    <w:rsid w:val="00506600"/>
    <w:rsid w:val="00507B65"/>
    <w:rsid w:val="00510873"/>
    <w:rsid w:val="0051185C"/>
    <w:rsid w:val="005305B1"/>
    <w:rsid w:val="00530A6E"/>
    <w:rsid w:val="00531286"/>
    <w:rsid w:val="00534A78"/>
    <w:rsid w:val="00540E95"/>
    <w:rsid w:val="00541934"/>
    <w:rsid w:val="00543E09"/>
    <w:rsid w:val="00557785"/>
    <w:rsid w:val="00560207"/>
    <w:rsid w:val="0056424E"/>
    <w:rsid w:val="005650EA"/>
    <w:rsid w:val="0057245F"/>
    <w:rsid w:val="00575DD3"/>
    <w:rsid w:val="00582BC2"/>
    <w:rsid w:val="00583EAF"/>
    <w:rsid w:val="00590489"/>
    <w:rsid w:val="005904A0"/>
    <w:rsid w:val="00591280"/>
    <w:rsid w:val="005935B8"/>
    <w:rsid w:val="0059750C"/>
    <w:rsid w:val="005A79FA"/>
    <w:rsid w:val="005B5B36"/>
    <w:rsid w:val="005C4789"/>
    <w:rsid w:val="005D5F6E"/>
    <w:rsid w:val="005E1E5E"/>
    <w:rsid w:val="005E2BDC"/>
    <w:rsid w:val="005E6FCA"/>
    <w:rsid w:val="005F317A"/>
    <w:rsid w:val="005F38A0"/>
    <w:rsid w:val="005F4FD6"/>
    <w:rsid w:val="005F74CC"/>
    <w:rsid w:val="006003CC"/>
    <w:rsid w:val="00603910"/>
    <w:rsid w:val="00611608"/>
    <w:rsid w:val="006237E7"/>
    <w:rsid w:val="006301F8"/>
    <w:rsid w:val="00637DC7"/>
    <w:rsid w:val="006407F3"/>
    <w:rsid w:val="0064674E"/>
    <w:rsid w:val="006512B5"/>
    <w:rsid w:val="00651E36"/>
    <w:rsid w:val="0065558F"/>
    <w:rsid w:val="00656F75"/>
    <w:rsid w:val="00657637"/>
    <w:rsid w:val="00660C23"/>
    <w:rsid w:val="0066496E"/>
    <w:rsid w:val="00665DD6"/>
    <w:rsid w:val="00670FED"/>
    <w:rsid w:val="00676F18"/>
    <w:rsid w:val="00677A0A"/>
    <w:rsid w:val="0068479B"/>
    <w:rsid w:val="00684D4A"/>
    <w:rsid w:val="0069049C"/>
    <w:rsid w:val="006928DB"/>
    <w:rsid w:val="00693A50"/>
    <w:rsid w:val="00693ECD"/>
    <w:rsid w:val="0069442C"/>
    <w:rsid w:val="00696CC4"/>
    <w:rsid w:val="00697825"/>
    <w:rsid w:val="006A7C3B"/>
    <w:rsid w:val="006B1103"/>
    <w:rsid w:val="006B2491"/>
    <w:rsid w:val="006C0E46"/>
    <w:rsid w:val="006C2ED7"/>
    <w:rsid w:val="006C2F2A"/>
    <w:rsid w:val="006D00F0"/>
    <w:rsid w:val="006D1A3F"/>
    <w:rsid w:val="006D61CB"/>
    <w:rsid w:val="006D698E"/>
    <w:rsid w:val="006F5D6F"/>
    <w:rsid w:val="00702271"/>
    <w:rsid w:val="00703232"/>
    <w:rsid w:val="00707F1A"/>
    <w:rsid w:val="0071191E"/>
    <w:rsid w:val="00712811"/>
    <w:rsid w:val="00712E6A"/>
    <w:rsid w:val="00714148"/>
    <w:rsid w:val="00716131"/>
    <w:rsid w:val="0072253E"/>
    <w:rsid w:val="00725097"/>
    <w:rsid w:val="007250F6"/>
    <w:rsid w:val="007318DD"/>
    <w:rsid w:val="00732627"/>
    <w:rsid w:val="00746643"/>
    <w:rsid w:val="007523FE"/>
    <w:rsid w:val="00764C16"/>
    <w:rsid w:val="007659A8"/>
    <w:rsid w:val="0077110A"/>
    <w:rsid w:val="00773382"/>
    <w:rsid w:val="007812CD"/>
    <w:rsid w:val="00781EEA"/>
    <w:rsid w:val="007820A1"/>
    <w:rsid w:val="00782BB7"/>
    <w:rsid w:val="00784D97"/>
    <w:rsid w:val="0078558A"/>
    <w:rsid w:val="00785D77"/>
    <w:rsid w:val="00790BB7"/>
    <w:rsid w:val="00790F0F"/>
    <w:rsid w:val="00793A5B"/>
    <w:rsid w:val="00796662"/>
    <w:rsid w:val="007A1C8A"/>
    <w:rsid w:val="007A338C"/>
    <w:rsid w:val="007A6502"/>
    <w:rsid w:val="007B462A"/>
    <w:rsid w:val="007E2A33"/>
    <w:rsid w:val="007E51BE"/>
    <w:rsid w:val="007E6515"/>
    <w:rsid w:val="007F36AB"/>
    <w:rsid w:val="00801885"/>
    <w:rsid w:val="0080190E"/>
    <w:rsid w:val="0080725D"/>
    <w:rsid w:val="00807486"/>
    <w:rsid w:val="008112FC"/>
    <w:rsid w:val="00814670"/>
    <w:rsid w:val="008169F6"/>
    <w:rsid w:val="00816C5F"/>
    <w:rsid w:val="00820F88"/>
    <w:rsid w:val="00830A86"/>
    <w:rsid w:val="008336B8"/>
    <w:rsid w:val="008354A9"/>
    <w:rsid w:val="00845E68"/>
    <w:rsid w:val="008501CA"/>
    <w:rsid w:val="00854629"/>
    <w:rsid w:val="00854AC8"/>
    <w:rsid w:val="00856C21"/>
    <w:rsid w:val="00860F77"/>
    <w:rsid w:val="00863AC5"/>
    <w:rsid w:val="00881F94"/>
    <w:rsid w:val="00892AD8"/>
    <w:rsid w:val="008B3F7F"/>
    <w:rsid w:val="008B5D5F"/>
    <w:rsid w:val="008C1244"/>
    <w:rsid w:val="008C221A"/>
    <w:rsid w:val="008C2DFC"/>
    <w:rsid w:val="008C65A7"/>
    <w:rsid w:val="008D46B1"/>
    <w:rsid w:val="008D7755"/>
    <w:rsid w:val="008E22CF"/>
    <w:rsid w:val="008E2B75"/>
    <w:rsid w:val="008E2BB7"/>
    <w:rsid w:val="008F4CEA"/>
    <w:rsid w:val="008F630F"/>
    <w:rsid w:val="00901D92"/>
    <w:rsid w:val="009023C3"/>
    <w:rsid w:val="00907AC0"/>
    <w:rsid w:val="009161AC"/>
    <w:rsid w:val="0091638F"/>
    <w:rsid w:val="00920127"/>
    <w:rsid w:val="00926C83"/>
    <w:rsid w:val="00930207"/>
    <w:rsid w:val="0093029F"/>
    <w:rsid w:val="00930A9F"/>
    <w:rsid w:val="00936B1C"/>
    <w:rsid w:val="0094459F"/>
    <w:rsid w:val="0095660D"/>
    <w:rsid w:val="009577BB"/>
    <w:rsid w:val="00961553"/>
    <w:rsid w:val="00961C3F"/>
    <w:rsid w:val="009628EA"/>
    <w:rsid w:val="009636E0"/>
    <w:rsid w:val="00970F7C"/>
    <w:rsid w:val="00977AED"/>
    <w:rsid w:val="009A0D27"/>
    <w:rsid w:val="009A1F30"/>
    <w:rsid w:val="009A4AB9"/>
    <w:rsid w:val="009A4CED"/>
    <w:rsid w:val="009B5A5F"/>
    <w:rsid w:val="009B6E6F"/>
    <w:rsid w:val="009C3D37"/>
    <w:rsid w:val="009D71D8"/>
    <w:rsid w:val="009D7374"/>
    <w:rsid w:val="009D76CA"/>
    <w:rsid w:val="009D79BC"/>
    <w:rsid w:val="009F503A"/>
    <w:rsid w:val="009F64C0"/>
    <w:rsid w:val="009F7F92"/>
    <w:rsid w:val="00A029EC"/>
    <w:rsid w:val="00A04613"/>
    <w:rsid w:val="00A07551"/>
    <w:rsid w:val="00A12E0C"/>
    <w:rsid w:val="00A14A0C"/>
    <w:rsid w:val="00A21407"/>
    <w:rsid w:val="00A32BC7"/>
    <w:rsid w:val="00A34DDA"/>
    <w:rsid w:val="00A442D9"/>
    <w:rsid w:val="00A502A2"/>
    <w:rsid w:val="00A51EE3"/>
    <w:rsid w:val="00A52C3E"/>
    <w:rsid w:val="00A62399"/>
    <w:rsid w:val="00A62EDF"/>
    <w:rsid w:val="00A72106"/>
    <w:rsid w:val="00A7527B"/>
    <w:rsid w:val="00A81F72"/>
    <w:rsid w:val="00A85A4D"/>
    <w:rsid w:val="00A86DCD"/>
    <w:rsid w:val="00A87CAB"/>
    <w:rsid w:val="00A87D8A"/>
    <w:rsid w:val="00A9651F"/>
    <w:rsid w:val="00AA212B"/>
    <w:rsid w:val="00AA4778"/>
    <w:rsid w:val="00AA526D"/>
    <w:rsid w:val="00AB1016"/>
    <w:rsid w:val="00AB2132"/>
    <w:rsid w:val="00AC303C"/>
    <w:rsid w:val="00AC4911"/>
    <w:rsid w:val="00AC65D6"/>
    <w:rsid w:val="00AD233F"/>
    <w:rsid w:val="00AD624C"/>
    <w:rsid w:val="00AE0006"/>
    <w:rsid w:val="00AE0516"/>
    <w:rsid w:val="00AF2129"/>
    <w:rsid w:val="00AF28EC"/>
    <w:rsid w:val="00AF7846"/>
    <w:rsid w:val="00AF7C48"/>
    <w:rsid w:val="00B21AF7"/>
    <w:rsid w:val="00B21E03"/>
    <w:rsid w:val="00B2449B"/>
    <w:rsid w:val="00B3691A"/>
    <w:rsid w:val="00B36AAB"/>
    <w:rsid w:val="00B40A79"/>
    <w:rsid w:val="00B424D2"/>
    <w:rsid w:val="00B45257"/>
    <w:rsid w:val="00B460AC"/>
    <w:rsid w:val="00B50677"/>
    <w:rsid w:val="00B5249E"/>
    <w:rsid w:val="00B62460"/>
    <w:rsid w:val="00B64121"/>
    <w:rsid w:val="00B676AD"/>
    <w:rsid w:val="00B8039D"/>
    <w:rsid w:val="00B924D1"/>
    <w:rsid w:val="00B95035"/>
    <w:rsid w:val="00B97492"/>
    <w:rsid w:val="00BA7EC1"/>
    <w:rsid w:val="00BC0658"/>
    <w:rsid w:val="00BC0AE8"/>
    <w:rsid w:val="00BC1093"/>
    <w:rsid w:val="00BC13EB"/>
    <w:rsid w:val="00BD065D"/>
    <w:rsid w:val="00BD0D90"/>
    <w:rsid w:val="00BD4F60"/>
    <w:rsid w:val="00BE3288"/>
    <w:rsid w:val="00BE69F4"/>
    <w:rsid w:val="00BF095D"/>
    <w:rsid w:val="00C05069"/>
    <w:rsid w:val="00C057D6"/>
    <w:rsid w:val="00C11317"/>
    <w:rsid w:val="00C13441"/>
    <w:rsid w:val="00C242DE"/>
    <w:rsid w:val="00C25CEC"/>
    <w:rsid w:val="00C30898"/>
    <w:rsid w:val="00C37FB2"/>
    <w:rsid w:val="00C53166"/>
    <w:rsid w:val="00C55C60"/>
    <w:rsid w:val="00C561B8"/>
    <w:rsid w:val="00C618D3"/>
    <w:rsid w:val="00C63CB9"/>
    <w:rsid w:val="00C766AA"/>
    <w:rsid w:val="00C8006D"/>
    <w:rsid w:val="00C83946"/>
    <w:rsid w:val="00C84CD7"/>
    <w:rsid w:val="00C84F78"/>
    <w:rsid w:val="00C90AA3"/>
    <w:rsid w:val="00CA23FD"/>
    <w:rsid w:val="00CB3B62"/>
    <w:rsid w:val="00CB573F"/>
    <w:rsid w:val="00CB68C6"/>
    <w:rsid w:val="00CC31B9"/>
    <w:rsid w:val="00CC6EBF"/>
    <w:rsid w:val="00CD0EC3"/>
    <w:rsid w:val="00CD23D0"/>
    <w:rsid w:val="00CE1912"/>
    <w:rsid w:val="00CE7915"/>
    <w:rsid w:val="00CF0594"/>
    <w:rsid w:val="00CF440E"/>
    <w:rsid w:val="00CF589F"/>
    <w:rsid w:val="00D04C77"/>
    <w:rsid w:val="00D04DFD"/>
    <w:rsid w:val="00D1188B"/>
    <w:rsid w:val="00D12C5C"/>
    <w:rsid w:val="00D14B77"/>
    <w:rsid w:val="00D20598"/>
    <w:rsid w:val="00D24FAB"/>
    <w:rsid w:val="00D258F9"/>
    <w:rsid w:val="00D27139"/>
    <w:rsid w:val="00D30F9A"/>
    <w:rsid w:val="00D31A32"/>
    <w:rsid w:val="00D3577C"/>
    <w:rsid w:val="00D4389B"/>
    <w:rsid w:val="00D46296"/>
    <w:rsid w:val="00D503AA"/>
    <w:rsid w:val="00D503C2"/>
    <w:rsid w:val="00D51684"/>
    <w:rsid w:val="00D5222E"/>
    <w:rsid w:val="00D571FD"/>
    <w:rsid w:val="00D574B4"/>
    <w:rsid w:val="00D608F4"/>
    <w:rsid w:val="00D65B59"/>
    <w:rsid w:val="00D74E85"/>
    <w:rsid w:val="00D766E5"/>
    <w:rsid w:val="00D77643"/>
    <w:rsid w:val="00D90DC1"/>
    <w:rsid w:val="00D92698"/>
    <w:rsid w:val="00D93D2A"/>
    <w:rsid w:val="00DA108A"/>
    <w:rsid w:val="00DA3AA2"/>
    <w:rsid w:val="00DA4E38"/>
    <w:rsid w:val="00DA4E68"/>
    <w:rsid w:val="00DC0F5A"/>
    <w:rsid w:val="00DC431E"/>
    <w:rsid w:val="00DD0B65"/>
    <w:rsid w:val="00DD2218"/>
    <w:rsid w:val="00DD2304"/>
    <w:rsid w:val="00DD275A"/>
    <w:rsid w:val="00DD504E"/>
    <w:rsid w:val="00DD522C"/>
    <w:rsid w:val="00DD6237"/>
    <w:rsid w:val="00DE1749"/>
    <w:rsid w:val="00DE3214"/>
    <w:rsid w:val="00DE4D7B"/>
    <w:rsid w:val="00E02113"/>
    <w:rsid w:val="00E04866"/>
    <w:rsid w:val="00E151CE"/>
    <w:rsid w:val="00E20786"/>
    <w:rsid w:val="00E21012"/>
    <w:rsid w:val="00E21FA4"/>
    <w:rsid w:val="00E22D61"/>
    <w:rsid w:val="00E2423E"/>
    <w:rsid w:val="00E24769"/>
    <w:rsid w:val="00E26AB3"/>
    <w:rsid w:val="00E30757"/>
    <w:rsid w:val="00E3093C"/>
    <w:rsid w:val="00E322ED"/>
    <w:rsid w:val="00E416AE"/>
    <w:rsid w:val="00E42CA4"/>
    <w:rsid w:val="00E45D86"/>
    <w:rsid w:val="00E47404"/>
    <w:rsid w:val="00E52CEA"/>
    <w:rsid w:val="00E531CD"/>
    <w:rsid w:val="00E62E16"/>
    <w:rsid w:val="00E63DDA"/>
    <w:rsid w:val="00E64DE9"/>
    <w:rsid w:val="00E65898"/>
    <w:rsid w:val="00E661E5"/>
    <w:rsid w:val="00E74522"/>
    <w:rsid w:val="00E81AD9"/>
    <w:rsid w:val="00E84F21"/>
    <w:rsid w:val="00E95220"/>
    <w:rsid w:val="00EA39EF"/>
    <w:rsid w:val="00EA7B72"/>
    <w:rsid w:val="00EB484F"/>
    <w:rsid w:val="00EC6EAF"/>
    <w:rsid w:val="00ED0778"/>
    <w:rsid w:val="00ED1428"/>
    <w:rsid w:val="00ED4A41"/>
    <w:rsid w:val="00ED4B7F"/>
    <w:rsid w:val="00ED7E4A"/>
    <w:rsid w:val="00ED7FEF"/>
    <w:rsid w:val="00EE1BCB"/>
    <w:rsid w:val="00EF1C21"/>
    <w:rsid w:val="00EF7261"/>
    <w:rsid w:val="00F008E8"/>
    <w:rsid w:val="00F07F85"/>
    <w:rsid w:val="00F110D7"/>
    <w:rsid w:val="00F22498"/>
    <w:rsid w:val="00F23434"/>
    <w:rsid w:val="00F3074E"/>
    <w:rsid w:val="00F321F4"/>
    <w:rsid w:val="00F335B1"/>
    <w:rsid w:val="00F337ED"/>
    <w:rsid w:val="00F33F99"/>
    <w:rsid w:val="00F43213"/>
    <w:rsid w:val="00F47B70"/>
    <w:rsid w:val="00F50DED"/>
    <w:rsid w:val="00F50DEF"/>
    <w:rsid w:val="00F55102"/>
    <w:rsid w:val="00F55364"/>
    <w:rsid w:val="00F554D8"/>
    <w:rsid w:val="00F55755"/>
    <w:rsid w:val="00F558AE"/>
    <w:rsid w:val="00F56851"/>
    <w:rsid w:val="00F57DE4"/>
    <w:rsid w:val="00F758F5"/>
    <w:rsid w:val="00F77425"/>
    <w:rsid w:val="00F82CBB"/>
    <w:rsid w:val="00F94503"/>
    <w:rsid w:val="00F96A48"/>
    <w:rsid w:val="00FA1C6A"/>
    <w:rsid w:val="00FA51F4"/>
    <w:rsid w:val="00FA6182"/>
    <w:rsid w:val="00FB2F5D"/>
    <w:rsid w:val="00FB381F"/>
    <w:rsid w:val="00FD204D"/>
    <w:rsid w:val="00FD282D"/>
    <w:rsid w:val="00FE3D5B"/>
    <w:rsid w:val="00FE3FD9"/>
    <w:rsid w:val="00FF0410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CF0D21"/>
  <w15:chartTrackingRefBased/>
  <w15:docId w15:val="{FF273C9F-D850-463F-8669-414EB120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E38"/>
  </w:style>
  <w:style w:type="paragraph" w:styleId="a6">
    <w:name w:val="footer"/>
    <w:basedOn w:val="a"/>
    <w:link w:val="a7"/>
    <w:uiPriority w:val="99"/>
    <w:unhideWhenUsed/>
    <w:rsid w:val="00DA4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E38"/>
  </w:style>
  <w:style w:type="paragraph" w:styleId="a8">
    <w:name w:val="List Paragraph"/>
    <w:basedOn w:val="a"/>
    <w:uiPriority w:val="34"/>
    <w:qFormat/>
    <w:rsid w:val="009302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裕一郎</dc:creator>
  <cp:keywords/>
  <dc:description/>
  <cp:lastModifiedBy>西脇　宏理</cp:lastModifiedBy>
  <cp:revision>42</cp:revision>
  <dcterms:created xsi:type="dcterms:W3CDTF">2020-02-05T10:08:00Z</dcterms:created>
  <dcterms:modified xsi:type="dcterms:W3CDTF">2025-05-07T01:32:00Z</dcterms:modified>
</cp:coreProperties>
</file>