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C5A8" w14:textId="671BE06A" w:rsidR="009A1F30" w:rsidRPr="00191CCE" w:rsidRDefault="00991029" w:rsidP="00E30757">
      <w:pPr>
        <w:spacing w:line="500" w:lineRule="exact"/>
        <w:jc w:val="center"/>
        <w:rPr>
          <w:sz w:val="32"/>
          <w:szCs w:val="32"/>
        </w:rPr>
      </w:pPr>
      <w:r w:rsidRPr="00191CCE">
        <w:rPr>
          <w:sz w:val="32"/>
          <w:szCs w:val="32"/>
        </w:rPr>
        <w:t>令和</w:t>
      </w:r>
      <w:r>
        <w:rPr>
          <w:rFonts w:hint="eastAsia"/>
          <w:sz w:val="32"/>
          <w:szCs w:val="32"/>
        </w:rPr>
        <w:t>８年度</w:t>
      </w:r>
      <w:r w:rsidRPr="00191CCE">
        <w:rPr>
          <w:sz w:val="32"/>
          <w:szCs w:val="32"/>
        </w:rPr>
        <w:t>障</w:t>
      </w:r>
      <w:r>
        <w:rPr>
          <w:rFonts w:hint="eastAsia"/>
          <w:sz w:val="32"/>
          <w:szCs w:val="32"/>
        </w:rPr>
        <w:t>害</w:t>
      </w:r>
      <w:r w:rsidRPr="00191CCE">
        <w:rPr>
          <w:rFonts w:hint="eastAsia"/>
          <w:sz w:val="32"/>
          <w:szCs w:val="32"/>
        </w:rPr>
        <w:t>のある</w:t>
      </w:r>
      <w:r>
        <w:rPr>
          <w:rFonts w:hint="eastAsia"/>
          <w:sz w:val="32"/>
          <w:szCs w:val="32"/>
        </w:rPr>
        <w:t>方</w:t>
      </w:r>
      <w:r w:rsidRPr="00191CCE">
        <w:rPr>
          <w:rFonts w:hint="eastAsia"/>
          <w:sz w:val="32"/>
          <w:szCs w:val="32"/>
        </w:rPr>
        <w:t>を</w:t>
      </w:r>
      <w:r w:rsidRPr="00191CCE">
        <w:rPr>
          <w:sz w:val="32"/>
          <w:szCs w:val="32"/>
        </w:rPr>
        <w:t>対象</w:t>
      </w:r>
      <w:r w:rsidRPr="00191CCE">
        <w:rPr>
          <w:rFonts w:hint="eastAsia"/>
          <w:sz w:val="32"/>
          <w:szCs w:val="32"/>
        </w:rPr>
        <w:t>とした</w:t>
      </w:r>
      <w:r w:rsidRPr="00191CCE">
        <w:rPr>
          <w:sz w:val="32"/>
          <w:szCs w:val="32"/>
        </w:rPr>
        <w:t>会計年度任用職員採用選考</w:t>
      </w:r>
    </w:p>
    <w:p w14:paraId="54BC73FB" w14:textId="5911A03D" w:rsidR="00DA4E38" w:rsidRPr="00191CCE" w:rsidRDefault="00991029" w:rsidP="00E30757">
      <w:pPr>
        <w:spacing w:line="540" w:lineRule="exact"/>
        <w:jc w:val="center"/>
        <w:rPr>
          <w:sz w:val="32"/>
          <w:szCs w:val="32"/>
        </w:rPr>
      </w:pPr>
      <w:r w:rsidRPr="00191CCE">
        <w:rPr>
          <w:rFonts w:hint="eastAsia"/>
          <w:sz w:val="32"/>
          <w:szCs w:val="32"/>
        </w:rPr>
        <w:t>【</w:t>
      </w:r>
      <w:r w:rsidRPr="00191CCE">
        <w:rPr>
          <w:sz w:val="32"/>
          <w:szCs w:val="32"/>
        </w:rPr>
        <w:t>課題作文</w:t>
      </w:r>
      <w:r w:rsidRPr="00191CCE">
        <w:rPr>
          <w:rFonts w:hint="eastAsia"/>
          <w:sz w:val="32"/>
          <w:szCs w:val="32"/>
        </w:rPr>
        <w:t>】</w:t>
      </w:r>
    </w:p>
    <w:p w14:paraId="5CBA35A1" w14:textId="77777777" w:rsidR="00DA4E38" w:rsidRPr="00191CCE" w:rsidRDefault="00DA4E38" w:rsidP="00DA4E38">
      <w:pPr>
        <w:rPr>
          <w:sz w:val="32"/>
          <w:szCs w:val="32"/>
        </w:rPr>
      </w:pPr>
    </w:p>
    <w:p w14:paraId="6EA84C55" w14:textId="5B0D8D6A" w:rsidR="00DA4E38" w:rsidRPr="00191CCE" w:rsidRDefault="00991029" w:rsidP="00E30757">
      <w:pPr>
        <w:spacing w:line="440" w:lineRule="exact"/>
        <w:ind w:firstLineChars="100" w:firstLine="320"/>
        <w:rPr>
          <w:sz w:val="32"/>
          <w:szCs w:val="32"/>
        </w:rPr>
      </w:pPr>
      <w:r w:rsidRPr="00191CCE">
        <w:rPr>
          <w:sz w:val="32"/>
          <w:szCs w:val="32"/>
        </w:rPr>
        <w:t>次</w:t>
      </w:r>
      <w:r w:rsidRPr="00191CCE">
        <w:rPr>
          <w:rFonts w:hint="eastAsia"/>
          <w:sz w:val="32"/>
          <w:szCs w:val="32"/>
        </w:rPr>
        <w:t>のテーマについて、あなたの</w:t>
      </w:r>
      <w:r w:rsidRPr="00191CCE">
        <w:rPr>
          <w:sz w:val="32"/>
          <w:szCs w:val="32"/>
        </w:rPr>
        <w:t>考え</w:t>
      </w:r>
      <w:r w:rsidR="00A505EB" w:rsidRPr="00191CCE">
        <w:rPr>
          <w:rFonts w:hint="eastAsia"/>
          <w:sz w:val="32"/>
          <w:szCs w:val="32"/>
        </w:rPr>
        <w:t>を</w:t>
      </w:r>
      <w:r w:rsidR="00A505EB" w:rsidRPr="00191CCE">
        <w:rPr>
          <w:sz w:val="32"/>
          <w:szCs w:val="32"/>
        </w:rPr>
        <w:t>述</w:t>
      </w:r>
      <w:r w:rsidR="00816C5F" w:rsidRPr="00191CCE">
        <w:rPr>
          <w:rFonts w:hint="eastAsia"/>
          <w:sz w:val="32"/>
          <w:szCs w:val="32"/>
        </w:rPr>
        <w:t>べ</w:t>
      </w:r>
      <w:r w:rsidR="007E51BE">
        <w:rPr>
          <w:rFonts w:hint="eastAsia"/>
          <w:sz w:val="32"/>
          <w:szCs w:val="32"/>
        </w:rPr>
        <w:t>てくだ</w:t>
      </w:r>
      <w:r w:rsidR="00816C5F" w:rsidRPr="00191CCE">
        <w:rPr>
          <w:rFonts w:hint="eastAsia"/>
          <w:sz w:val="32"/>
          <w:szCs w:val="32"/>
        </w:rPr>
        <w:t>さい（</w:t>
      </w:r>
      <w:r w:rsidR="00583EAF" w:rsidRPr="00191CCE">
        <w:rPr>
          <w:rFonts w:hint="eastAsia"/>
          <w:sz w:val="32"/>
          <w:szCs w:val="32"/>
        </w:rPr>
        <w:t>400</w:t>
      </w:r>
      <w:r w:rsidR="00A505EB" w:rsidRPr="00191CCE">
        <w:rPr>
          <w:rFonts w:asciiTheme="minorEastAsia" w:hAnsiTheme="minorEastAsia" w:cs="ＭＳ 明朝"/>
          <w:sz w:val="32"/>
          <w:szCs w:val="32"/>
        </w:rPr>
        <w:t>字程度</w:t>
      </w:r>
      <w:r w:rsidR="00816C5F" w:rsidRPr="00191CCE">
        <w:rPr>
          <w:rFonts w:asciiTheme="minorEastAsia" w:hAnsiTheme="minorEastAsia" w:cs="ＭＳ 明朝" w:hint="eastAsia"/>
          <w:sz w:val="32"/>
          <w:szCs w:val="32"/>
        </w:rPr>
        <w:t>）</w:t>
      </w:r>
      <w:r w:rsidR="00DA4E38" w:rsidRPr="00191CCE">
        <w:rPr>
          <w:rFonts w:asciiTheme="minorEastAsia" w:hAnsiTheme="minorEastAsia" w:cs="ＭＳ 明朝" w:hint="eastAsia"/>
          <w:sz w:val="32"/>
          <w:szCs w:val="32"/>
        </w:rPr>
        <w:t>。</w:t>
      </w:r>
    </w:p>
    <w:tbl>
      <w:tblPr>
        <w:tblStyle w:val="a3"/>
        <w:tblW w:w="14408" w:type="dxa"/>
        <w:tblInd w:w="279" w:type="dxa"/>
        <w:tblLook w:val="04A0" w:firstRow="1" w:lastRow="0" w:firstColumn="1" w:lastColumn="0" w:noHBand="0" w:noVBand="1"/>
      </w:tblPr>
      <w:tblGrid>
        <w:gridCol w:w="14408"/>
      </w:tblGrid>
      <w:tr w:rsidR="00DA4E38" w:rsidRPr="00DA4E38" w14:paraId="6AF0ECED" w14:textId="77777777" w:rsidTr="00AA4778">
        <w:trPr>
          <w:trHeight w:val="3195"/>
        </w:trPr>
        <w:tc>
          <w:tcPr>
            <w:tcW w:w="14408" w:type="dxa"/>
            <w:vAlign w:val="center"/>
          </w:tcPr>
          <w:p w14:paraId="7F86289D" w14:textId="7272364B" w:rsidR="00DA4E38" w:rsidRPr="00D258F9" w:rsidRDefault="00FE3D5B" w:rsidP="00907AC0">
            <w:pPr>
              <w:spacing w:line="600" w:lineRule="exact"/>
              <w:ind w:firstLineChars="100" w:firstLine="32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○</w:t>
            </w:r>
            <w:r w:rsidR="00991029" w:rsidRPr="00D258F9">
              <w:rPr>
                <w:sz w:val="32"/>
                <w:szCs w:val="32"/>
              </w:rPr>
              <w:t>今</w:t>
            </w:r>
            <w:r w:rsidR="00991029" w:rsidRPr="00D258F9">
              <w:rPr>
                <w:rFonts w:hint="eastAsia"/>
                <w:sz w:val="32"/>
                <w:szCs w:val="32"/>
              </w:rPr>
              <w:t>まで</w:t>
            </w:r>
            <w:r w:rsidR="00991029" w:rsidRPr="00D258F9">
              <w:rPr>
                <w:sz w:val="32"/>
                <w:szCs w:val="32"/>
              </w:rPr>
              <w:t>最も力</w:t>
            </w:r>
            <w:r w:rsidR="00991029" w:rsidRPr="00D258F9">
              <w:rPr>
                <w:rFonts w:hint="eastAsia"/>
                <w:sz w:val="32"/>
                <w:szCs w:val="32"/>
              </w:rPr>
              <w:t>を</w:t>
            </w:r>
            <w:r w:rsidR="00991029" w:rsidRPr="00D258F9">
              <w:rPr>
                <w:sz w:val="32"/>
                <w:szCs w:val="32"/>
              </w:rPr>
              <w:t>入れて取り組</w:t>
            </w:r>
            <w:r w:rsidR="00991029" w:rsidRPr="00D258F9">
              <w:rPr>
                <w:rFonts w:hint="eastAsia"/>
                <w:sz w:val="32"/>
                <w:szCs w:val="32"/>
              </w:rPr>
              <w:t>んだことについて</w:t>
            </w:r>
          </w:p>
          <w:p w14:paraId="328FF632" w14:textId="16A4DC8C" w:rsidR="00191CCE" w:rsidRPr="00BE3288" w:rsidRDefault="00991029" w:rsidP="00FE3D5B">
            <w:pPr>
              <w:spacing w:afterLines="50" w:after="183" w:line="600" w:lineRule="exact"/>
              <w:ind w:firstLineChars="100" w:firstLine="280"/>
              <w:rPr>
                <w:sz w:val="28"/>
                <w:szCs w:val="28"/>
              </w:rPr>
            </w:pPr>
            <w:r w:rsidRPr="00BE3288">
              <w:rPr>
                <w:rFonts w:hint="eastAsia"/>
                <w:sz w:val="28"/>
                <w:szCs w:val="28"/>
              </w:rPr>
              <w:t>※</w:t>
            </w:r>
            <w:r w:rsidRPr="00BE3288">
              <w:rPr>
                <w:sz w:val="28"/>
                <w:szCs w:val="28"/>
              </w:rPr>
              <w:t>400字程度</w:t>
            </w:r>
            <w:r w:rsidRPr="00BE3288">
              <w:rPr>
                <w:rFonts w:hint="eastAsia"/>
                <w:sz w:val="28"/>
                <w:szCs w:val="28"/>
              </w:rPr>
              <w:t>で</w:t>
            </w:r>
            <w:r w:rsidRPr="00BE3288">
              <w:rPr>
                <w:sz w:val="28"/>
                <w:szCs w:val="28"/>
              </w:rPr>
              <w:t>解答</w:t>
            </w:r>
            <w:r w:rsidRPr="00BE3288">
              <w:rPr>
                <w:rFonts w:hint="eastAsia"/>
                <w:sz w:val="28"/>
                <w:szCs w:val="28"/>
              </w:rPr>
              <w:t>してください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14:paraId="30BA0224" w14:textId="56E21462" w:rsidR="00907AC0" w:rsidRPr="00D258F9" w:rsidRDefault="00991029" w:rsidP="00AA4778">
            <w:pPr>
              <w:spacing w:line="600" w:lineRule="exact"/>
              <w:ind w:firstLineChars="100" w:firstLine="280"/>
              <w:rPr>
                <w:sz w:val="28"/>
                <w:szCs w:val="21"/>
              </w:rPr>
            </w:pPr>
            <w:r w:rsidRPr="00BE3288">
              <w:rPr>
                <w:rFonts w:hint="eastAsia"/>
                <w:sz w:val="28"/>
                <w:szCs w:val="28"/>
              </w:rPr>
              <w:t>※</w:t>
            </w:r>
            <w:r>
              <w:rPr>
                <w:sz w:val="28"/>
                <w:szCs w:val="28"/>
              </w:rPr>
              <w:t>手書き</w:t>
            </w:r>
            <w:r>
              <w:rPr>
                <w:rFonts w:hint="eastAsia"/>
                <w:sz w:val="28"/>
                <w:szCs w:val="28"/>
              </w:rPr>
              <w:t>の</w:t>
            </w:r>
            <w:r>
              <w:rPr>
                <w:sz w:val="28"/>
                <w:szCs w:val="28"/>
              </w:rPr>
              <w:t>場合</w:t>
            </w:r>
            <w:r w:rsidRPr="00BE3288">
              <w:rPr>
                <w:rFonts w:hint="eastAsia"/>
                <w:sz w:val="28"/>
                <w:szCs w:val="28"/>
              </w:rPr>
              <w:t>は</w:t>
            </w:r>
            <w:r w:rsidRPr="00BE3288">
              <w:rPr>
                <w:sz w:val="28"/>
                <w:szCs w:val="28"/>
              </w:rPr>
              <w:t>黒</w:t>
            </w:r>
            <w:r w:rsidRPr="00BE3288">
              <w:rPr>
                <w:rFonts w:hint="eastAsia"/>
                <w:sz w:val="28"/>
                <w:szCs w:val="28"/>
              </w:rPr>
              <w:t>のペンかボールペンを</w:t>
            </w:r>
            <w:r w:rsidRPr="00BE3288">
              <w:rPr>
                <w:sz w:val="28"/>
                <w:szCs w:val="28"/>
              </w:rPr>
              <w:t>使</w:t>
            </w:r>
            <w:r w:rsidRPr="00BE3288">
              <w:rPr>
                <w:rFonts w:hint="eastAsia"/>
                <w:sz w:val="28"/>
                <w:szCs w:val="28"/>
              </w:rPr>
              <w:t>い、かい</w:t>
            </w:r>
            <w:r w:rsidRPr="00BE3288">
              <w:rPr>
                <w:sz w:val="28"/>
                <w:szCs w:val="28"/>
              </w:rPr>
              <w:t>書</w:t>
            </w:r>
            <w:r w:rsidRPr="00BE3288">
              <w:rPr>
                <w:rFonts w:hint="eastAsia"/>
                <w:sz w:val="28"/>
                <w:szCs w:val="28"/>
              </w:rPr>
              <w:t>で、</w:t>
            </w:r>
            <w:r w:rsidRPr="00BE3288">
              <w:rPr>
                <w:sz w:val="28"/>
                <w:szCs w:val="28"/>
              </w:rPr>
              <w:t>数字</w:t>
            </w:r>
            <w:r w:rsidRPr="00BE3288">
              <w:rPr>
                <w:rFonts w:hint="eastAsia"/>
                <w:sz w:val="28"/>
                <w:szCs w:val="28"/>
              </w:rPr>
              <w:t>は</w:t>
            </w:r>
            <w:r w:rsidRPr="00BE3288">
              <w:rPr>
                <w:sz w:val="28"/>
                <w:szCs w:val="28"/>
              </w:rPr>
              <w:t>算用数字</w:t>
            </w:r>
            <w:r w:rsidRPr="00BE3288">
              <w:rPr>
                <w:rFonts w:hint="eastAsia"/>
                <w:sz w:val="28"/>
                <w:szCs w:val="28"/>
              </w:rPr>
              <w:t>ではっきりと</w:t>
            </w:r>
            <w:r w:rsidRPr="00BE3288">
              <w:rPr>
                <w:sz w:val="28"/>
                <w:szCs w:val="28"/>
              </w:rPr>
              <w:t>記入</w:t>
            </w:r>
            <w:r w:rsidRPr="00BE3288">
              <w:rPr>
                <w:rFonts w:hint="eastAsia"/>
                <w:sz w:val="28"/>
                <w:szCs w:val="28"/>
              </w:rPr>
              <w:t>してください</w:t>
            </w:r>
            <w:r w:rsidR="00907AC0" w:rsidRPr="00BE3288">
              <w:rPr>
                <w:rFonts w:hint="eastAsia"/>
                <w:sz w:val="28"/>
                <w:szCs w:val="28"/>
              </w:rPr>
              <w:t>。</w:t>
            </w:r>
          </w:p>
        </w:tc>
      </w:tr>
    </w:tbl>
    <w:p w14:paraId="37BE35BC" w14:textId="77777777" w:rsidR="00E30757" w:rsidRPr="00D258F9" w:rsidRDefault="00E30757" w:rsidP="00ED4B7F">
      <w:pPr>
        <w:rPr>
          <w:szCs w:val="21"/>
        </w:rPr>
      </w:pPr>
    </w:p>
    <w:p w14:paraId="17204E08" w14:textId="77777777" w:rsidR="00ED4B7F" w:rsidRPr="00BD0D90" w:rsidRDefault="00ED4B7F" w:rsidP="00ED4B7F">
      <w:pPr>
        <w:rPr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3402"/>
      </w:tblGrid>
      <w:tr w:rsidR="00E30757" w14:paraId="76A7C9EF" w14:textId="77777777" w:rsidTr="00845E68">
        <w:trPr>
          <w:trHeight w:val="518"/>
        </w:trPr>
        <w:tc>
          <w:tcPr>
            <w:tcW w:w="1559" w:type="dxa"/>
            <w:vAlign w:val="center"/>
          </w:tcPr>
          <w:p w14:paraId="4D5E4F7D" w14:textId="20994619" w:rsidR="00E30757" w:rsidRPr="00A85A4D" w:rsidRDefault="00991029" w:rsidP="00A85A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氏</w:t>
            </w:r>
            <w:r w:rsidR="00E30757" w:rsidRPr="00A85A4D">
              <w:rPr>
                <w:rFonts w:hint="eastAsia"/>
                <w:sz w:val="32"/>
                <w:szCs w:val="32"/>
              </w:rPr>
              <w:t xml:space="preserve">　</w:t>
            </w:r>
            <w:r>
              <w:rPr>
                <w:sz w:val="32"/>
                <w:szCs w:val="32"/>
              </w:rPr>
              <w:t>名</w:t>
            </w:r>
          </w:p>
        </w:tc>
        <w:tc>
          <w:tcPr>
            <w:tcW w:w="3402" w:type="dxa"/>
            <w:vAlign w:val="center"/>
          </w:tcPr>
          <w:p w14:paraId="361C4C4C" w14:textId="3784317A" w:rsidR="00E30757" w:rsidRPr="00AA4778" w:rsidRDefault="00E30757" w:rsidP="00BD0D90">
            <w:pPr>
              <w:rPr>
                <w:sz w:val="32"/>
                <w:szCs w:val="21"/>
              </w:rPr>
            </w:pPr>
          </w:p>
        </w:tc>
      </w:tr>
    </w:tbl>
    <w:p w14:paraId="1DFADD39" w14:textId="77777777" w:rsidR="00ED4B7F" w:rsidRDefault="00ED4B7F" w:rsidP="00BE3288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620AF1" wp14:editId="523BA1DA">
                <wp:simplePos x="0" y="0"/>
                <wp:positionH relativeFrom="column">
                  <wp:posOffset>8107680</wp:posOffset>
                </wp:positionH>
                <wp:positionV relativeFrom="paragraph">
                  <wp:posOffset>188595</wp:posOffset>
                </wp:positionV>
                <wp:extent cx="1209675" cy="504825"/>
                <wp:effectExtent l="0" t="0" r="0" b="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C42EC" w14:textId="0E42344C" w:rsidR="00560207" w:rsidRPr="00A85A4D" w:rsidRDefault="00560207" w:rsidP="0056020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85A4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A85A4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１</w:t>
                            </w:r>
                            <w:r w:rsidR="009910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枚目</w:t>
                            </w:r>
                            <w:r w:rsidRPr="00A85A4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20AF1" id="正方形/長方形 53" o:spid="_x0000_s1026" style="position:absolute;left:0;text-align:left;margin-left:638.4pt;margin-top:14.85pt;width:95.25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" filled="f" stroked="f" strokeweight=".5pt">
                <v:textbox>
                  <w:txbxContent>
                    <w:p w14:paraId="5F1C42EC" w14:textId="0E42344C" w:rsidR="00560207" w:rsidRPr="00A85A4D" w:rsidRDefault="00560207" w:rsidP="0056020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85A4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A85A4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１</w:t>
                      </w:r>
                      <w:r w:rsidR="00991029">
                        <w:rPr>
                          <w:color w:val="000000" w:themeColor="text1"/>
                          <w:sz w:val="28"/>
                          <w:szCs w:val="28"/>
                        </w:rPr>
                        <w:t>枚目</w:t>
                      </w:r>
                      <w:r w:rsidRPr="00A85A4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3C058FE0" w14:textId="0A07DF7A" w:rsidR="00DA4E38" w:rsidRDefault="00DA4E38" w:rsidP="00BE3288">
      <w:pPr>
        <w:rPr>
          <w:szCs w:val="21"/>
        </w:rPr>
      </w:pPr>
    </w:p>
    <w:p w14:paraId="6B150BD5" w14:textId="2173D348" w:rsidR="002355F7" w:rsidRDefault="002355F7" w:rsidP="00BE3288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74"/>
      </w:tblGrid>
      <w:tr w:rsidR="002355F7" w14:paraId="0BC51BFB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05AE537A" w14:textId="5F3BAFE0" w:rsidR="002355F7" w:rsidRPr="00AA4778" w:rsidRDefault="002355F7" w:rsidP="00A85A4D">
            <w:pPr>
              <w:rPr>
                <w:rFonts w:ascii="ＭＳ 明朝" w:eastAsia="ＭＳ 明朝" w:hAnsi="ＭＳ 明朝"/>
                <w:sz w:val="36"/>
                <w:szCs w:val="21"/>
              </w:rPr>
            </w:pPr>
          </w:p>
        </w:tc>
      </w:tr>
      <w:tr w:rsidR="00A85A4D" w14:paraId="17022052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440BE2A1" w14:textId="213B71BA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2A0761AF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2A26B556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08275D51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163847CE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7B50E0AF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693397BB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7102AD02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68C88E29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22FC44B6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2E0C2536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5DC70524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42E4C785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75AFC5B9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371D2F63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2A12B86E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73414576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A85A4D" w14:paraId="6DBD5407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2B3A117B" w14:textId="77777777" w:rsidR="00A85A4D" w:rsidRPr="00AA4778" w:rsidRDefault="00A85A4D" w:rsidP="00A85A4D">
            <w:pPr>
              <w:rPr>
                <w:sz w:val="36"/>
                <w:szCs w:val="21"/>
              </w:rPr>
            </w:pPr>
          </w:p>
        </w:tc>
      </w:tr>
      <w:tr w:rsidR="009D7374" w14:paraId="3C2206FA" w14:textId="77777777" w:rsidTr="002355F7">
        <w:trPr>
          <w:trHeight w:val="1063"/>
        </w:trPr>
        <w:tc>
          <w:tcPr>
            <w:tcW w:w="14674" w:type="dxa"/>
            <w:vAlign w:val="center"/>
          </w:tcPr>
          <w:p w14:paraId="01051C79" w14:textId="77777777" w:rsidR="009D7374" w:rsidRPr="00AA4778" w:rsidRDefault="009D7374" w:rsidP="00A85A4D">
            <w:pPr>
              <w:rPr>
                <w:sz w:val="36"/>
                <w:szCs w:val="21"/>
              </w:rPr>
            </w:pPr>
          </w:p>
        </w:tc>
      </w:tr>
    </w:tbl>
    <w:p w14:paraId="44C24766" w14:textId="77777777" w:rsidR="009D7374" w:rsidRDefault="009D7374" w:rsidP="00BE3288">
      <w:pPr>
        <w:rPr>
          <w:szCs w:val="21"/>
        </w:rPr>
      </w:pPr>
    </w:p>
    <w:p w14:paraId="737D3005" w14:textId="0072876E" w:rsidR="002355F7" w:rsidRDefault="00A85A4D" w:rsidP="00BE3288">
      <w:pPr>
        <w:rPr>
          <w:szCs w:val="21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FED68" wp14:editId="579C0A3B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1190625" cy="5048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6C9AF" w14:textId="323264C1" w:rsidR="00A85A4D" w:rsidRPr="00A85A4D" w:rsidRDefault="00A85A4D" w:rsidP="00A85A4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85A4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99102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２</w:t>
                            </w:r>
                            <w:r w:rsidR="009910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枚目</w:t>
                            </w:r>
                            <w:r w:rsidRPr="00A85A4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FED68" id="正方形/長方形 1" o:spid="_x0000_s1027" style="position:absolute;left:0;text-align:left;margin-left:42.55pt;margin-top:-.45pt;width:93.75pt;height:39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" filled="f" stroked="f" strokeweight=".5pt">
                <v:textbox>
                  <w:txbxContent>
                    <w:p w14:paraId="5646C9AF" w14:textId="323264C1" w:rsidR="00A85A4D" w:rsidRPr="00A85A4D" w:rsidRDefault="00A85A4D" w:rsidP="00A85A4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85A4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991029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２</w:t>
                      </w:r>
                      <w:r w:rsidR="00991029">
                        <w:rPr>
                          <w:color w:val="000000" w:themeColor="text1"/>
                          <w:sz w:val="28"/>
                          <w:szCs w:val="28"/>
                        </w:rPr>
                        <w:t>枚目</w:t>
                      </w:r>
                      <w:r w:rsidRPr="00A85A4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7CD090" w14:textId="1417992D" w:rsidR="00A85A4D" w:rsidRDefault="00A85A4D" w:rsidP="00BE3288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74"/>
      </w:tblGrid>
      <w:tr w:rsidR="00A85A4D" w14:paraId="1CF99DFC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4F66E7E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27148ACB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F2E8797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30281033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5A1D468A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4BD9481C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0C0235DE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2871C122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69B0386E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5450139F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F0B01C8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6849BB43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1F0D9CEC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2E8E391E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6FA1D5A6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15158210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131F876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1D012EB5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752B6651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5CCD3F8C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5169A434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6364CABF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490BC3D6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4DBF6AF2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CC2F1B5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366CBF3F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7A01E9A1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4799BF1F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04F1B42C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428FE1AC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7045D882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0D7A9BE6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24D1536F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1CBED7C1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3B3C8B75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  <w:tr w:rsidR="00A85A4D" w14:paraId="098480F7" w14:textId="77777777" w:rsidTr="007C0F22">
        <w:trPr>
          <w:trHeight w:val="1063"/>
        </w:trPr>
        <w:tc>
          <w:tcPr>
            <w:tcW w:w="14674" w:type="dxa"/>
            <w:vAlign w:val="center"/>
          </w:tcPr>
          <w:p w14:paraId="6067CF31" w14:textId="77777777" w:rsidR="00A85A4D" w:rsidRPr="00AA4778" w:rsidRDefault="00A85A4D" w:rsidP="007C0F22">
            <w:pPr>
              <w:rPr>
                <w:sz w:val="36"/>
                <w:szCs w:val="21"/>
              </w:rPr>
            </w:pPr>
          </w:p>
        </w:tc>
      </w:tr>
    </w:tbl>
    <w:p w14:paraId="30A81F27" w14:textId="77777777" w:rsidR="00A85A4D" w:rsidRDefault="00A85A4D" w:rsidP="00BE3288">
      <w:pPr>
        <w:rPr>
          <w:szCs w:val="21"/>
        </w:rPr>
      </w:pPr>
    </w:p>
    <w:sectPr w:rsidR="00A85A4D" w:rsidSect="00ED4B7F">
      <w:pgSz w:w="16838" w:h="23811" w:code="8"/>
      <w:pgMar w:top="1134" w:right="1077" w:bottom="1134" w:left="1077" w:header="851" w:footer="992" w:gutter="0"/>
      <w:cols w:space="425"/>
      <w:docGrid w:type="lines" w:linePitch="367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11AA" w14:textId="77777777" w:rsidR="008C653D" w:rsidRDefault="008C653D" w:rsidP="00DA4E38">
      <w:r>
        <w:separator/>
      </w:r>
    </w:p>
  </w:endnote>
  <w:endnote w:type="continuationSeparator" w:id="0">
    <w:p w14:paraId="396A89CE" w14:textId="77777777" w:rsidR="008C653D" w:rsidRDefault="008C653D" w:rsidP="00DA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8971" w14:textId="77777777" w:rsidR="008C653D" w:rsidRDefault="008C653D" w:rsidP="00DA4E38">
      <w:r>
        <w:separator/>
      </w:r>
    </w:p>
  </w:footnote>
  <w:footnote w:type="continuationSeparator" w:id="0">
    <w:p w14:paraId="2AF5D51D" w14:textId="77777777" w:rsidR="008C653D" w:rsidRDefault="008C653D" w:rsidP="00DA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7DD"/>
    <w:multiLevelType w:val="hybridMultilevel"/>
    <w:tmpl w:val="5F9C7EB6"/>
    <w:lvl w:ilvl="0" w:tplc="3796C7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241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38"/>
    <w:rsid w:val="0000141F"/>
    <w:rsid w:val="000034B7"/>
    <w:rsid w:val="00003EA3"/>
    <w:rsid w:val="0000509E"/>
    <w:rsid w:val="0000612B"/>
    <w:rsid w:val="000160DB"/>
    <w:rsid w:val="0002173A"/>
    <w:rsid w:val="00022F51"/>
    <w:rsid w:val="00026F7E"/>
    <w:rsid w:val="00030F8B"/>
    <w:rsid w:val="000331CD"/>
    <w:rsid w:val="00043DB3"/>
    <w:rsid w:val="00047776"/>
    <w:rsid w:val="00050001"/>
    <w:rsid w:val="00052EF1"/>
    <w:rsid w:val="00066E77"/>
    <w:rsid w:val="00071FF7"/>
    <w:rsid w:val="00085663"/>
    <w:rsid w:val="000859BB"/>
    <w:rsid w:val="00090886"/>
    <w:rsid w:val="000B1A50"/>
    <w:rsid w:val="000B1DEE"/>
    <w:rsid w:val="000B2369"/>
    <w:rsid w:val="000C4308"/>
    <w:rsid w:val="000D538A"/>
    <w:rsid w:val="000D7F26"/>
    <w:rsid w:val="000F726A"/>
    <w:rsid w:val="000F7A11"/>
    <w:rsid w:val="00112027"/>
    <w:rsid w:val="0011291E"/>
    <w:rsid w:val="001221BE"/>
    <w:rsid w:val="00123074"/>
    <w:rsid w:val="00131046"/>
    <w:rsid w:val="00133EFA"/>
    <w:rsid w:val="0013479E"/>
    <w:rsid w:val="00136E39"/>
    <w:rsid w:val="00150399"/>
    <w:rsid w:val="0015265D"/>
    <w:rsid w:val="00152893"/>
    <w:rsid w:val="00156E3C"/>
    <w:rsid w:val="00162520"/>
    <w:rsid w:val="00166C63"/>
    <w:rsid w:val="00174603"/>
    <w:rsid w:val="00181F67"/>
    <w:rsid w:val="00183692"/>
    <w:rsid w:val="00191CCE"/>
    <w:rsid w:val="00194A7E"/>
    <w:rsid w:val="00196190"/>
    <w:rsid w:val="001A7688"/>
    <w:rsid w:val="001B75C1"/>
    <w:rsid w:val="001C60CE"/>
    <w:rsid w:val="001C71D2"/>
    <w:rsid w:val="001E3F9C"/>
    <w:rsid w:val="001F0789"/>
    <w:rsid w:val="001F310F"/>
    <w:rsid w:val="001F47AB"/>
    <w:rsid w:val="00213659"/>
    <w:rsid w:val="00223265"/>
    <w:rsid w:val="002241F9"/>
    <w:rsid w:val="00225707"/>
    <w:rsid w:val="002348FA"/>
    <w:rsid w:val="002355F7"/>
    <w:rsid w:val="00242437"/>
    <w:rsid w:val="00244C3C"/>
    <w:rsid w:val="002466BA"/>
    <w:rsid w:val="00247B0B"/>
    <w:rsid w:val="0025102C"/>
    <w:rsid w:val="0025421F"/>
    <w:rsid w:val="002572D6"/>
    <w:rsid w:val="00261919"/>
    <w:rsid w:val="002626EB"/>
    <w:rsid w:val="00270627"/>
    <w:rsid w:val="00272D1A"/>
    <w:rsid w:val="0027341A"/>
    <w:rsid w:val="00275323"/>
    <w:rsid w:val="002A2519"/>
    <w:rsid w:val="002A6D87"/>
    <w:rsid w:val="002B1B89"/>
    <w:rsid w:val="002D4628"/>
    <w:rsid w:val="002E0121"/>
    <w:rsid w:val="00306DE8"/>
    <w:rsid w:val="00311F90"/>
    <w:rsid w:val="00312D8E"/>
    <w:rsid w:val="003135BD"/>
    <w:rsid w:val="00314D8E"/>
    <w:rsid w:val="00315857"/>
    <w:rsid w:val="0031621A"/>
    <w:rsid w:val="00323493"/>
    <w:rsid w:val="003267CE"/>
    <w:rsid w:val="00341B1F"/>
    <w:rsid w:val="00346847"/>
    <w:rsid w:val="00347922"/>
    <w:rsid w:val="00352964"/>
    <w:rsid w:val="003563AC"/>
    <w:rsid w:val="00367861"/>
    <w:rsid w:val="003742D0"/>
    <w:rsid w:val="00375C0D"/>
    <w:rsid w:val="00377FA7"/>
    <w:rsid w:val="003843A4"/>
    <w:rsid w:val="003974F7"/>
    <w:rsid w:val="003A4BF2"/>
    <w:rsid w:val="003B0C18"/>
    <w:rsid w:val="003B47CE"/>
    <w:rsid w:val="003C6D96"/>
    <w:rsid w:val="003C7326"/>
    <w:rsid w:val="003D0725"/>
    <w:rsid w:val="003D1953"/>
    <w:rsid w:val="003D2EC0"/>
    <w:rsid w:val="003D4339"/>
    <w:rsid w:val="003E64F1"/>
    <w:rsid w:val="003F161D"/>
    <w:rsid w:val="003F407D"/>
    <w:rsid w:val="003F6962"/>
    <w:rsid w:val="00404137"/>
    <w:rsid w:val="0040675E"/>
    <w:rsid w:val="00422A77"/>
    <w:rsid w:val="0042306A"/>
    <w:rsid w:val="00424C67"/>
    <w:rsid w:val="00426414"/>
    <w:rsid w:val="0042751B"/>
    <w:rsid w:val="00427B94"/>
    <w:rsid w:val="00461CCC"/>
    <w:rsid w:val="004628E6"/>
    <w:rsid w:val="00467CC8"/>
    <w:rsid w:val="00470912"/>
    <w:rsid w:val="0047126B"/>
    <w:rsid w:val="00473E12"/>
    <w:rsid w:val="00475182"/>
    <w:rsid w:val="004809FB"/>
    <w:rsid w:val="00482DE4"/>
    <w:rsid w:val="00483B4C"/>
    <w:rsid w:val="004937D9"/>
    <w:rsid w:val="004947D0"/>
    <w:rsid w:val="004A4AF2"/>
    <w:rsid w:val="004A646B"/>
    <w:rsid w:val="004A76DA"/>
    <w:rsid w:val="004B1812"/>
    <w:rsid w:val="004B6AA5"/>
    <w:rsid w:val="004B6E5C"/>
    <w:rsid w:val="004D1113"/>
    <w:rsid w:val="004D1D8D"/>
    <w:rsid w:val="004D243E"/>
    <w:rsid w:val="004F2AC3"/>
    <w:rsid w:val="00504D84"/>
    <w:rsid w:val="00504EDE"/>
    <w:rsid w:val="00506600"/>
    <w:rsid w:val="00507B65"/>
    <w:rsid w:val="00510873"/>
    <w:rsid w:val="0051185C"/>
    <w:rsid w:val="005305B1"/>
    <w:rsid w:val="00530A6E"/>
    <w:rsid w:val="00531286"/>
    <w:rsid w:val="00534A78"/>
    <w:rsid w:val="00540E95"/>
    <w:rsid w:val="00541934"/>
    <w:rsid w:val="00543E09"/>
    <w:rsid w:val="00557785"/>
    <w:rsid w:val="00560207"/>
    <w:rsid w:val="0056424E"/>
    <w:rsid w:val="005650EA"/>
    <w:rsid w:val="0057245F"/>
    <w:rsid w:val="00575DD3"/>
    <w:rsid w:val="00582BC2"/>
    <w:rsid w:val="00583EAF"/>
    <w:rsid w:val="00590489"/>
    <w:rsid w:val="005904A0"/>
    <w:rsid w:val="00591280"/>
    <w:rsid w:val="005935B8"/>
    <w:rsid w:val="0059750C"/>
    <w:rsid w:val="005A79FA"/>
    <w:rsid w:val="005B5B36"/>
    <w:rsid w:val="005C4789"/>
    <w:rsid w:val="005D5F6E"/>
    <w:rsid w:val="005E1E5E"/>
    <w:rsid w:val="005E2BDC"/>
    <w:rsid w:val="005E6FCA"/>
    <w:rsid w:val="005F317A"/>
    <w:rsid w:val="005F38A0"/>
    <w:rsid w:val="005F4FD6"/>
    <w:rsid w:val="005F74CC"/>
    <w:rsid w:val="006003CC"/>
    <w:rsid w:val="00603910"/>
    <w:rsid w:val="00611608"/>
    <w:rsid w:val="006237E7"/>
    <w:rsid w:val="006301F8"/>
    <w:rsid w:val="00637DC7"/>
    <w:rsid w:val="006407F3"/>
    <w:rsid w:val="0064674E"/>
    <w:rsid w:val="006512B5"/>
    <w:rsid w:val="00651E36"/>
    <w:rsid w:val="0065558F"/>
    <w:rsid w:val="00656F75"/>
    <w:rsid w:val="00657637"/>
    <w:rsid w:val="00660C23"/>
    <w:rsid w:val="0066496E"/>
    <w:rsid w:val="00665DD6"/>
    <w:rsid w:val="00670FED"/>
    <w:rsid w:val="00676F18"/>
    <w:rsid w:val="00677A0A"/>
    <w:rsid w:val="0068479B"/>
    <w:rsid w:val="00684D4A"/>
    <w:rsid w:val="0069049C"/>
    <w:rsid w:val="006928DB"/>
    <w:rsid w:val="00693A50"/>
    <w:rsid w:val="00693ECD"/>
    <w:rsid w:val="0069442C"/>
    <w:rsid w:val="00696CC4"/>
    <w:rsid w:val="00697825"/>
    <w:rsid w:val="006A7C3B"/>
    <w:rsid w:val="006B1103"/>
    <w:rsid w:val="006B2491"/>
    <w:rsid w:val="006C0E46"/>
    <w:rsid w:val="006C2ED7"/>
    <w:rsid w:val="006C2F2A"/>
    <w:rsid w:val="006D00F0"/>
    <w:rsid w:val="006D1A3F"/>
    <w:rsid w:val="006D61CB"/>
    <w:rsid w:val="006D698E"/>
    <w:rsid w:val="006F5D6F"/>
    <w:rsid w:val="00702271"/>
    <w:rsid w:val="00703232"/>
    <w:rsid w:val="00707F1A"/>
    <w:rsid w:val="0071191E"/>
    <w:rsid w:val="00712811"/>
    <w:rsid w:val="00712E6A"/>
    <w:rsid w:val="00714148"/>
    <w:rsid w:val="00716131"/>
    <w:rsid w:val="0072253E"/>
    <w:rsid w:val="00725097"/>
    <w:rsid w:val="007250F6"/>
    <w:rsid w:val="007318DD"/>
    <w:rsid w:val="00732627"/>
    <w:rsid w:val="00746643"/>
    <w:rsid w:val="007523FE"/>
    <w:rsid w:val="00764C16"/>
    <w:rsid w:val="007659A8"/>
    <w:rsid w:val="0077110A"/>
    <w:rsid w:val="00773382"/>
    <w:rsid w:val="007812CD"/>
    <w:rsid w:val="00781EEA"/>
    <w:rsid w:val="007820A1"/>
    <w:rsid w:val="00782BB7"/>
    <w:rsid w:val="00784D97"/>
    <w:rsid w:val="0078558A"/>
    <w:rsid w:val="00785D77"/>
    <w:rsid w:val="00790BB7"/>
    <w:rsid w:val="00790F0F"/>
    <w:rsid w:val="00793A5B"/>
    <w:rsid w:val="00796662"/>
    <w:rsid w:val="007A1C8A"/>
    <w:rsid w:val="007A338C"/>
    <w:rsid w:val="007A6502"/>
    <w:rsid w:val="007B462A"/>
    <w:rsid w:val="007E2A33"/>
    <w:rsid w:val="007E51BE"/>
    <w:rsid w:val="007E6515"/>
    <w:rsid w:val="007F36AB"/>
    <w:rsid w:val="00801885"/>
    <w:rsid w:val="0080190E"/>
    <w:rsid w:val="0080725D"/>
    <w:rsid w:val="00807486"/>
    <w:rsid w:val="008112FC"/>
    <w:rsid w:val="00814670"/>
    <w:rsid w:val="008169F6"/>
    <w:rsid w:val="00816C5F"/>
    <w:rsid w:val="00820F88"/>
    <w:rsid w:val="00830A86"/>
    <w:rsid w:val="008336B8"/>
    <w:rsid w:val="008354A9"/>
    <w:rsid w:val="00845E68"/>
    <w:rsid w:val="008501CA"/>
    <w:rsid w:val="00852C71"/>
    <w:rsid w:val="00854629"/>
    <w:rsid w:val="00854AC8"/>
    <w:rsid w:val="00856C21"/>
    <w:rsid w:val="00860F77"/>
    <w:rsid w:val="00863AC5"/>
    <w:rsid w:val="00881F94"/>
    <w:rsid w:val="00892AD8"/>
    <w:rsid w:val="008B3F7F"/>
    <w:rsid w:val="008B5D5F"/>
    <w:rsid w:val="008C1244"/>
    <w:rsid w:val="008C221A"/>
    <w:rsid w:val="008C2DFC"/>
    <w:rsid w:val="008C653D"/>
    <w:rsid w:val="008C65A7"/>
    <w:rsid w:val="008D46B1"/>
    <w:rsid w:val="008D7755"/>
    <w:rsid w:val="008E22CF"/>
    <w:rsid w:val="008E2B75"/>
    <w:rsid w:val="008E2BB7"/>
    <w:rsid w:val="008F4CEA"/>
    <w:rsid w:val="008F630F"/>
    <w:rsid w:val="00901D92"/>
    <w:rsid w:val="009023C3"/>
    <w:rsid w:val="00907AC0"/>
    <w:rsid w:val="009161AC"/>
    <w:rsid w:val="0091638F"/>
    <w:rsid w:val="00920127"/>
    <w:rsid w:val="00926C83"/>
    <w:rsid w:val="00930207"/>
    <w:rsid w:val="0093029F"/>
    <w:rsid w:val="00930A9F"/>
    <w:rsid w:val="00936B1C"/>
    <w:rsid w:val="0094459F"/>
    <w:rsid w:val="0095660D"/>
    <w:rsid w:val="009577BB"/>
    <w:rsid w:val="00961553"/>
    <w:rsid w:val="00961C3F"/>
    <w:rsid w:val="009628EA"/>
    <w:rsid w:val="009636E0"/>
    <w:rsid w:val="00970F7C"/>
    <w:rsid w:val="00977AED"/>
    <w:rsid w:val="00991029"/>
    <w:rsid w:val="009A0D27"/>
    <w:rsid w:val="009A1F30"/>
    <w:rsid w:val="009A4AB9"/>
    <w:rsid w:val="009A4CED"/>
    <w:rsid w:val="009B5A5F"/>
    <w:rsid w:val="009B6E6F"/>
    <w:rsid w:val="009C3D37"/>
    <w:rsid w:val="009D71D8"/>
    <w:rsid w:val="009D7374"/>
    <w:rsid w:val="009D76CA"/>
    <w:rsid w:val="009D79BC"/>
    <w:rsid w:val="009F503A"/>
    <w:rsid w:val="009F64C0"/>
    <w:rsid w:val="009F7F92"/>
    <w:rsid w:val="00A029EC"/>
    <w:rsid w:val="00A04613"/>
    <w:rsid w:val="00A07551"/>
    <w:rsid w:val="00A12E0C"/>
    <w:rsid w:val="00A14A0C"/>
    <w:rsid w:val="00A21407"/>
    <w:rsid w:val="00A32BC7"/>
    <w:rsid w:val="00A34DDA"/>
    <w:rsid w:val="00A442D9"/>
    <w:rsid w:val="00A502A2"/>
    <w:rsid w:val="00A505EB"/>
    <w:rsid w:val="00A51EE3"/>
    <w:rsid w:val="00A52C3E"/>
    <w:rsid w:val="00A62399"/>
    <w:rsid w:val="00A62EDF"/>
    <w:rsid w:val="00A72106"/>
    <w:rsid w:val="00A7527B"/>
    <w:rsid w:val="00A81F72"/>
    <w:rsid w:val="00A85A4D"/>
    <w:rsid w:val="00A86DCD"/>
    <w:rsid w:val="00A87CAB"/>
    <w:rsid w:val="00A87D8A"/>
    <w:rsid w:val="00A9651F"/>
    <w:rsid w:val="00AA212B"/>
    <w:rsid w:val="00AA4778"/>
    <w:rsid w:val="00AA526D"/>
    <w:rsid w:val="00AB1016"/>
    <w:rsid w:val="00AB2132"/>
    <w:rsid w:val="00AC303C"/>
    <w:rsid w:val="00AC4911"/>
    <w:rsid w:val="00AC65D6"/>
    <w:rsid w:val="00AD233F"/>
    <w:rsid w:val="00AD624C"/>
    <w:rsid w:val="00AE0006"/>
    <w:rsid w:val="00AE0516"/>
    <w:rsid w:val="00AF2129"/>
    <w:rsid w:val="00AF28EC"/>
    <w:rsid w:val="00AF7846"/>
    <w:rsid w:val="00AF7C48"/>
    <w:rsid w:val="00B21AF7"/>
    <w:rsid w:val="00B21E03"/>
    <w:rsid w:val="00B2449B"/>
    <w:rsid w:val="00B3691A"/>
    <w:rsid w:val="00B36AAB"/>
    <w:rsid w:val="00B40A79"/>
    <w:rsid w:val="00B424D2"/>
    <w:rsid w:val="00B45257"/>
    <w:rsid w:val="00B460AC"/>
    <w:rsid w:val="00B50677"/>
    <w:rsid w:val="00B5249E"/>
    <w:rsid w:val="00B62460"/>
    <w:rsid w:val="00B64121"/>
    <w:rsid w:val="00B676AD"/>
    <w:rsid w:val="00B8039D"/>
    <w:rsid w:val="00B924D1"/>
    <w:rsid w:val="00B95035"/>
    <w:rsid w:val="00B97492"/>
    <w:rsid w:val="00BA7EC1"/>
    <w:rsid w:val="00BC0658"/>
    <w:rsid w:val="00BC0AE8"/>
    <w:rsid w:val="00BC1093"/>
    <w:rsid w:val="00BC13EB"/>
    <w:rsid w:val="00BD065D"/>
    <w:rsid w:val="00BD0D90"/>
    <w:rsid w:val="00BD4F60"/>
    <w:rsid w:val="00BE3288"/>
    <w:rsid w:val="00BE69F4"/>
    <w:rsid w:val="00BF095D"/>
    <w:rsid w:val="00C05069"/>
    <w:rsid w:val="00C057D6"/>
    <w:rsid w:val="00C11317"/>
    <w:rsid w:val="00C13441"/>
    <w:rsid w:val="00C242DE"/>
    <w:rsid w:val="00C25CEC"/>
    <w:rsid w:val="00C30898"/>
    <w:rsid w:val="00C37FB2"/>
    <w:rsid w:val="00C53166"/>
    <w:rsid w:val="00C55C60"/>
    <w:rsid w:val="00C561B8"/>
    <w:rsid w:val="00C618D3"/>
    <w:rsid w:val="00C63CB9"/>
    <w:rsid w:val="00C766AA"/>
    <w:rsid w:val="00C8006D"/>
    <w:rsid w:val="00C83946"/>
    <w:rsid w:val="00C84CD7"/>
    <w:rsid w:val="00C84F78"/>
    <w:rsid w:val="00C90AA3"/>
    <w:rsid w:val="00CA23FD"/>
    <w:rsid w:val="00CB3B62"/>
    <w:rsid w:val="00CB573F"/>
    <w:rsid w:val="00CB68C6"/>
    <w:rsid w:val="00CC31B9"/>
    <w:rsid w:val="00CC6EBF"/>
    <w:rsid w:val="00CD0EC3"/>
    <w:rsid w:val="00CD23D0"/>
    <w:rsid w:val="00CE1912"/>
    <w:rsid w:val="00CE7915"/>
    <w:rsid w:val="00CF0594"/>
    <w:rsid w:val="00CF440E"/>
    <w:rsid w:val="00CF589F"/>
    <w:rsid w:val="00D04C77"/>
    <w:rsid w:val="00D04DFD"/>
    <w:rsid w:val="00D1188B"/>
    <w:rsid w:val="00D12C5C"/>
    <w:rsid w:val="00D14B77"/>
    <w:rsid w:val="00D20598"/>
    <w:rsid w:val="00D24FAB"/>
    <w:rsid w:val="00D258F9"/>
    <w:rsid w:val="00D27139"/>
    <w:rsid w:val="00D30F9A"/>
    <w:rsid w:val="00D31A32"/>
    <w:rsid w:val="00D3577C"/>
    <w:rsid w:val="00D4389B"/>
    <w:rsid w:val="00D46296"/>
    <w:rsid w:val="00D503AA"/>
    <w:rsid w:val="00D503C2"/>
    <w:rsid w:val="00D51684"/>
    <w:rsid w:val="00D5222E"/>
    <w:rsid w:val="00D571FD"/>
    <w:rsid w:val="00D574B4"/>
    <w:rsid w:val="00D608F4"/>
    <w:rsid w:val="00D65B59"/>
    <w:rsid w:val="00D74E85"/>
    <w:rsid w:val="00D766E5"/>
    <w:rsid w:val="00D77643"/>
    <w:rsid w:val="00D90DC1"/>
    <w:rsid w:val="00D92698"/>
    <w:rsid w:val="00D93D2A"/>
    <w:rsid w:val="00DA108A"/>
    <w:rsid w:val="00DA3AA2"/>
    <w:rsid w:val="00DA4E38"/>
    <w:rsid w:val="00DA4E68"/>
    <w:rsid w:val="00DC0F5A"/>
    <w:rsid w:val="00DC431E"/>
    <w:rsid w:val="00DD0B65"/>
    <w:rsid w:val="00DD2218"/>
    <w:rsid w:val="00DD2304"/>
    <w:rsid w:val="00DD275A"/>
    <w:rsid w:val="00DD504E"/>
    <w:rsid w:val="00DD522C"/>
    <w:rsid w:val="00DD6237"/>
    <w:rsid w:val="00DE1749"/>
    <w:rsid w:val="00DE3214"/>
    <w:rsid w:val="00DE4D7B"/>
    <w:rsid w:val="00E02113"/>
    <w:rsid w:val="00E04866"/>
    <w:rsid w:val="00E151CE"/>
    <w:rsid w:val="00E20786"/>
    <w:rsid w:val="00E21012"/>
    <w:rsid w:val="00E21FA4"/>
    <w:rsid w:val="00E22D61"/>
    <w:rsid w:val="00E2423E"/>
    <w:rsid w:val="00E24769"/>
    <w:rsid w:val="00E26AB3"/>
    <w:rsid w:val="00E30757"/>
    <w:rsid w:val="00E3093C"/>
    <w:rsid w:val="00E322ED"/>
    <w:rsid w:val="00E416AE"/>
    <w:rsid w:val="00E42CA4"/>
    <w:rsid w:val="00E45D86"/>
    <w:rsid w:val="00E47404"/>
    <w:rsid w:val="00E52CEA"/>
    <w:rsid w:val="00E531CD"/>
    <w:rsid w:val="00E62E16"/>
    <w:rsid w:val="00E63DDA"/>
    <w:rsid w:val="00E64DE9"/>
    <w:rsid w:val="00E65898"/>
    <w:rsid w:val="00E661E5"/>
    <w:rsid w:val="00E74522"/>
    <w:rsid w:val="00E81AD9"/>
    <w:rsid w:val="00E84F21"/>
    <w:rsid w:val="00E95220"/>
    <w:rsid w:val="00EA39EF"/>
    <w:rsid w:val="00EA7B72"/>
    <w:rsid w:val="00EB484F"/>
    <w:rsid w:val="00EC6EAF"/>
    <w:rsid w:val="00ED0778"/>
    <w:rsid w:val="00ED1428"/>
    <w:rsid w:val="00ED4A41"/>
    <w:rsid w:val="00ED4B7F"/>
    <w:rsid w:val="00ED7E4A"/>
    <w:rsid w:val="00ED7FEF"/>
    <w:rsid w:val="00EE1BCB"/>
    <w:rsid w:val="00EF1C21"/>
    <w:rsid w:val="00EF7261"/>
    <w:rsid w:val="00F008E8"/>
    <w:rsid w:val="00F07F85"/>
    <w:rsid w:val="00F110D7"/>
    <w:rsid w:val="00F22498"/>
    <w:rsid w:val="00F23434"/>
    <w:rsid w:val="00F3074E"/>
    <w:rsid w:val="00F321F4"/>
    <w:rsid w:val="00F335B1"/>
    <w:rsid w:val="00F337ED"/>
    <w:rsid w:val="00F33F99"/>
    <w:rsid w:val="00F43213"/>
    <w:rsid w:val="00F47B70"/>
    <w:rsid w:val="00F50DED"/>
    <w:rsid w:val="00F50DEF"/>
    <w:rsid w:val="00F55102"/>
    <w:rsid w:val="00F55364"/>
    <w:rsid w:val="00F554D8"/>
    <w:rsid w:val="00F55755"/>
    <w:rsid w:val="00F558AE"/>
    <w:rsid w:val="00F56851"/>
    <w:rsid w:val="00F57DE4"/>
    <w:rsid w:val="00F758F5"/>
    <w:rsid w:val="00F77425"/>
    <w:rsid w:val="00F82CBB"/>
    <w:rsid w:val="00F94503"/>
    <w:rsid w:val="00F96A48"/>
    <w:rsid w:val="00FA1C6A"/>
    <w:rsid w:val="00FA51F4"/>
    <w:rsid w:val="00FA6182"/>
    <w:rsid w:val="00FB2F5D"/>
    <w:rsid w:val="00FB381F"/>
    <w:rsid w:val="00FD204D"/>
    <w:rsid w:val="00FD282D"/>
    <w:rsid w:val="00FE3D5B"/>
    <w:rsid w:val="00FE3FD9"/>
    <w:rsid w:val="00FF0410"/>
    <w:rsid w:val="00F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F0D21"/>
  <w15:chartTrackingRefBased/>
  <w15:docId w15:val="{FF273C9F-D850-463F-8669-414EB120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4E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4E38"/>
  </w:style>
  <w:style w:type="paragraph" w:styleId="a6">
    <w:name w:val="footer"/>
    <w:basedOn w:val="a"/>
    <w:link w:val="a7"/>
    <w:uiPriority w:val="99"/>
    <w:unhideWhenUsed/>
    <w:rsid w:val="00DA4E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4E38"/>
  </w:style>
  <w:style w:type="paragraph" w:styleId="a8">
    <w:name w:val="List Paragraph"/>
    <w:basedOn w:val="a"/>
    <w:uiPriority w:val="34"/>
    <w:qFormat/>
    <w:rsid w:val="009302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　裕一郎</dc:creator>
  <cp:keywords/>
  <dc:description/>
  <cp:lastModifiedBy>西脇　宏理</cp:lastModifiedBy>
  <cp:revision>44</cp:revision>
  <dcterms:created xsi:type="dcterms:W3CDTF">2020-02-05T10:08:00Z</dcterms:created>
  <dcterms:modified xsi:type="dcterms:W3CDTF">2026-09-09T06:12:00Z</dcterms:modified>
</cp:coreProperties>
</file>